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DDE8A" w14:textId="77777777" w:rsidR="00C04555" w:rsidRDefault="00C04555" w:rsidP="00E53513">
      <w:pPr>
        <w:spacing w:after="0" w:line="276" w:lineRule="auto"/>
        <w:jc w:val="right"/>
        <w:rPr>
          <w:rFonts w:cstheme="minorHAnsi"/>
          <w:b/>
          <w:bCs/>
        </w:rPr>
      </w:pPr>
    </w:p>
    <w:p w14:paraId="2BC92A5F" w14:textId="016CBAFB" w:rsidR="00FB604A" w:rsidRPr="000F18AC" w:rsidRDefault="003E26B9" w:rsidP="00E53513">
      <w:pPr>
        <w:spacing w:after="0" w:line="276" w:lineRule="auto"/>
        <w:jc w:val="right"/>
        <w:rPr>
          <w:rFonts w:cstheme="minorHAnsi"/>
          <w:b/>
          <w:bCs/>
        </w:rPr>
      </w:pPr>
      <w:r w:rsidRPr="000F18AC">
        <w:rPr>
          <w:rFonts w:cstheme="minorHAnsi"/>
          <w:b/>
          <w:bCs/>
        </w:rPr>
        <w:t xml:space="preserve">Załącznik </w:t>
      </w:r>
      <w:r w:rsidR="00BE4007" w:rsidRPr="000F18AC">
        <w:rPr>
          <w:rFonts w:cstheme="minorHAnsi"/>
          <w:b/>
          <w:bCs/>
        </w:rPr>
        <w:t xml:space="preserve">6 </w:t>
      </w:r>
      <w:r w:rsidRPr="000F18AC">
        <w:rPr>
          <w:rFonts w:cstheme="minorHAnsi"/>
          <w:b/>
          <w:bCs/>
        </w:rPr>
        <w:t xml:space="preserve">do zapytania ofertowego </w:t>
      </w:r>
    </w:p>
    <w:p w14:paraId="6BA0FA16" w14:textId="6525C901" w:rsidR="00BE4007" w:rsidRPr="000F18AC" w:rsidRDefault="00BE4007" w:rsidP="00E53513">
      <w:pPr>
        <w:spacing w:after="0" w:line="276" w:lineRule="auto"/>
        <w:jc w:val="right"/>
        <w:rPr>
          <w:rFonts w:cstheme="minorHAnsi"/>
          <w:b/>
          <w:bCs/>
        </w:rPr>
      </w:pPr>
      <w:r w:rsidRPr="000F18AC">
        <w:rPr>
          <w:rFonts w:cstheme="minorHAnsi"/>
          <w:b/>
          <w:bCs/>
        </w:rPr>
        <w:t xml:space="preserve">z dnia </w:t>
      </w:r>
      <w:r w:rsidR="00134070">
        <w:rPr>
          <w:rFonts w:ascii="Calibri" w:eastAsia="Malgun Gothic" w:hAnsi="Calibri" w:cs="Calibri"/>
          <w:b/>
          <w:kern w:val="0"/>
          <w:lang w:eastAsia="ar-SA"/>
          <w14:ligatures w14:val="none"/>
        </w:rPr>
        <w:t>17</w:t>
      </w:r>
      <w:r w:rsidR="00BE1347">
        <w:rPr>
          <w:rFonts w:ascii="Calibri" w:eastAsia="Malgun Gothic" w:hAnsi="Calibri" w:cs="Calibri"/>
          <w:b/>
          <w:kern w:val="0"/>
          <w:lang w:eastAsia="ar-SA"/>
          <w14:ligatures w14:val="none"/>
        </w:rPr>
        <w:t xml:space="preserve"> grudnia </w:t>
      </w:r>
      <w:r w:rsidRPr="000F18AC">
        <w:rPr>
          <w:rFonts w:cstheme="minorHAnsi"/>
          <w:b/>
          <w:bCs/>
        </w:rPr>
        <w:t>2025 r.</w:t>
      </w:r>
    </w:p>
    <w:p w14:paraId="44AD6BAA" w14:textId="77777777" w:rsidR="00FE6931" w:rsidRDefault="00FE6931" w:rsidP="00E53513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</w:p>
    <w:p w14:paraId="653E127E" w14:textId="6E0225B3" w:rsidR="003E26B9" w:rsidRPr="000F18AC" w:rsidRDefault="003E26B9" w:rsidP="00E53513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0F18AC">
        <w:rPr>
          <w:rFonts w:cstheme="minorHAnsi"/>
          <w:b/>
          <w:bCs/>
          <w:sz w:val="24"/>
          <w:szCs w:val="24"/>
        </w:rPr>
        <w:t xml:space="preserve">Szczegółowy </w:t>
      </w:r>
      <w:r w:rsidR="00564617">
        <w:rPr>
          <w:rFonts w:cstheme="minorHAnsi"/>
          <w:b/>
          <w:bCs/>
          <w:sz w:val="24"/>
          <w:szCs w:val="24"/>
        </w:rPr>
        <w:t>O</w:t>
      </w:r>
      <w:r w:rsidRPr="000F18AC">
        <w:rPr>
          <w:rFonts w:cstheme="minorHAnsi"/>
          <w:b/>
          <w:bCs/>
          <w:sz w:val="24"/>
          <w:szCs w:val="24"/>
        </w:rPr>
        <w:t xml:space="preserve">pis </w:t>
      </w:r>
      <w:r w:rsidR="00564617">
        <w:rPr>
          <w:rFonts w:cstheme="minorHAnsi"/>
          <w:b/>
          <w:bCs/>
          <w:sz w:val="24"/>
          <w:szCs w:val="24"/>
        </w:rPr>
        <w:t>P</w:t>
      </w:r>
      <w:r w:rsidRPr="000F18AC">
        <w:rPr>
          <w:rFonts w:cstheme="minorHAnsi"/>
          <w:b/>
          <w:bCs/>
          <w:sz w:val="24"/>
          <w:szCs w:val="24"/>
        </w:rPr>
        <w:t xml:space="preserve">rzedmiotu </w:t>
      </w:r>
      <w:r w:rsidR="00564617">
        <w:rPr>
          <w:rFonts w:cstheme="minorHAnsi"/>
          <w:b/>
          <w:bCs/>
          <w:sz w:val="24"/>
          <w:szCs w:val="24"/>
        </w:rPr>
        <w:t>Z</w:t>
      </w:r>
      <w:r w:rsidRPr="000F18AC">
        <w:rPr>
          <w:rFonts w:cstheme="minorHAnsi"/>
          <w:b/>
          <w:bCs/>
          <w:sz w:val="24"/>
          <w:szCs w:val="24"/>
        </w:rPr>
        <w:t>amówienia</w:t>
      </w:r>
    </w:p>
    <w:p w14:paraId="722E8085" w14:textId="501EDBBE" w:rsidR="008846BA" w:rsidRDefault="008846BA" w:rsidP="005F1372">
      <w:pPr>
        <w:pBdr>
          <w:top w:val="single" w:sz="12" w:space="0" w:color="7B7B7B" w:themeColor="accent3" w:themeShade="BF"/>
          <w:bottom w:val="single" w:sz="12" w:space="1" w:color="7B7B7B" w:themeColor="accent3" w:themeShade="BF"/>
        </w:pBdr>
        <w:suppressAutoHyphens/>
        <w:spacing w:line="276" w:lineRule="auto"/>
        <w:jc w:val="both"/>
        <w:rPr>
          <w:rFonts w:eastAsia="Malgun Gothic" w:cstheme="minorHAnsi"/>
          <w:sz w:val="21"/>
          <w:szCs w:val="21"/>
          <w:lang w:eastAsia="ar-SA"/>
        </w:rPr>
      </w:pPr>
      <w:bookmarkStart w:id="0" w:name="_Hlk90451865"/>
      <w:r w:rsidRPr="000F18AC">
        <w:rPr>
          <w:rFonts w:eastAsia="Malgun Gothic" w:cstheme="minorHAnsi"/>
          <w:sz w:val="21"/>
          <w:szCs w:val="21"/>
        </w:rPr>
        <w:t xml:space="preserve">Dotyczy </w:t>
      </w:r>
      <w:r w:rsidR="005F1372" w:rsidRPr="005F1372">
        <w:rPr>
          <w:rFonts w:cstheme="minorHAnsi"/>
          <w:sz w:val="21"/>
          <w:szCs w:val="21"/>
        </w:rPr>
        <w:t>Przedmiot zamówienia:</w:t>
      </w:r>
      <w:r w:rsidR="005F1372">
        <w:rPr>
          <w:rFonts w:cstheme="minorHAnsi"/>
          <w:sz w:val="21"/>
          <w:szCs w:val="21"/>
        </w:rPr>
        <w:t xml:space="preserve"> </w:t>
      </w:r>
      <w:r w:rsidR="005F1372" w:rsidRPr="005F1372">
        <w:rPr>
          <w:rFonts w:cstheme="minorHAnsi"/>
          <w:sz w:val="21"/>
          <w:szCs w:val="21"/>
        </w:rPr>
        <w:t xml:space="preserve">Zakupu i </w:t>
      </w:r>
      <w:r w:rsidR="00134070">
        <w:rPr>
          <w:rFonts w:cstheme="minorHAnsi"/>
          <w:sz w:val="21"/>
          <w:szCs w:val="21"/>
        </w:rPr>
        <w:t xml:space="preserve">dostawa maszyn do produkcji lodów </w:t>
      </w:r>
      <w:r w:rsidR="005F1372" w:rsidRPr="005F1372">
        <w:rPr>
          <w:rFonts w:cstheme="minorHAnsi"/>
          <w:sz w:val="21"/>
          <w:szCs w:val="21"/>
        </w:rPr>
        <w:t>w siedzibie firmy 18-414 Nowogród ul. Rynek 21</w:t>
      </w:r>
      <w:r w:rsidR="00077FDB" w:rsidRPr="00077FDB">
        <w:rPr>
          <w:rFonts w:cstheme="minorHAnsi"/>
          <w:sz w:val="21"/>
          <w:szCs w:val="21"/>
        </w:rPr>
        <w:t xml:space="preserve">, </w:t>
      </w:r>
      <w:r w:rsidRPr="000F18AC">
        <w:rPr>
          <w:rFonts w:cstheme="minorHAnsi"/>
          <w:sz w:val="21"/>
          <w:szCs w:val="21"/>
        </w:rPr>
        <w:t>w ramach Projektu pn. „</w:t>
      </w:r>
      <w:r w:rsidR="00077FDB" w:rsidRPr="00077FDB">
        <w:rPr>
          <w:rFonts w:cstheme="minorHAnsi"/>
          <w:sz w:val="21"/>
          <w:szCs w:val="21"/>
        </w:rPr>
        <w:t>Zwiększenie konkurencyjności firmy poprzez rozszerzenie działalności o usługi realizowane na zewnątrz - catering, sprzedaż ciast na wynos oraz o produkcję lodów oraz uatrakcyjnienie oferty usług dla dzieci i młodzieży wraz z jednoczesnymi inwestycjami szkoleniowymi oraz wspomagającymi zieloną transformację</w:t>
      </w:r>
      <w:r w:rsidRPr="000F18AC">
        <w:rPr>
          <w:rFonts w:cstheme="minorHAnsi"/>
          <w:sz w:val="21"/>
          <w:szCs w:val="21"/>
        </w:rPr>
        <w:t xml:space="preserve">”, </w:t>
      </w:r>
      <w:r w:rsidRPr="000F18AC">
        <w:rPr>
          <w:rFonts w:cstheme="minorHAnsi"/>
          <w:noProof/>
          <w:color w:val="000000" w:themeColor="text1"/>
          <w:sz w:val="21"/>
          <w:szCs w:val="21"/>
        </w:rPr>
        <w:t xml:space="preserve">w ramach Inwestycji A1.2.1 Inwestycje dla przedsiębiorstw w produkty, usługi i kompetencje pracowników oraz kadry związane z dywersyfikacją działalności, </w:t>
      </w:r>
      <w:r w:rsidRPr="000F18AC">
        <w:rPr>
          <w:rFonts w:eastAsia="Malgun Gothic" w:cstheme="minorHAnsi"/>
          <w:sz w:val="21"/>
          <w:szCs w:val="21"/>
          <w:lang w:eastAsia="ar-SA"/>
        </w:rPr>
        <w:t>współfinansowanego ze środków Krajowego Planu Odbudowy i Zwiększania Odporności w ramach Komponentu A „Odporność i Konkurencyjność Gospodarki”.</w:t>
      </w:r>
    </w:p>
    <w:tbl>
      <w:tblPr>
        <w:tblStyle w:val="Tabela-Siatka1"/>
        <w:tblW w:w="10069" w:type="dxa"/>
        <w:tblInd w:w="-431" w:type="dxa"/>
        <w:tblLook w:val="04A0" w:firstRow="1" w:lastRow="0" w:firstColumn="1" w:lastColumn="0" w:noHBand="0" w:noVBand="1"/>
      </w:tblPr>
      <w:tblGrid>
        <w:gridCol w:w="6238"/>
        <w:gridCol w:w="3831"/>
      </w:tblGrid>
      <w:tr w:rsidR="00C04555" w:rsidRPr="00852C9B" w14:paraId="7ABA64BE" w14:textId="77777777" w:rsidTr="00134070">
        <w:trPr>
          <w:trHeight w:val="176"/>
        </w:trPr>
        <w:tc>
          <w:tcPr>
            <w:tcW w:w="6238" w:type="dxa"/>
          </w:tcPr>
          <w:p w14:paraId="7245E6A3" w14:textId="77777777" w:rsidR="00C04555" w:rsidRPr="00852C9B" w:rsidRDefault="00C04555" w:rsidP="008912FE">
            <w:pPr>
              <w:tabs>
                <w:tab w:val="center" w:pos="1647"/>
                <w:tab w:val="left" w:pos="2472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bookmarkStart w:id="1" w:name="_Hlk216095816"/>
            <w:r w:rsidRPr="00852C9B">
              <w:rPr>
                <w:rFonts w:ascii="Calibri" w:hAnsi="Calibri" w:cs="Calibri"/>
                <w:b/>
                <w:sz w:val="20"/>
                <w:szCs w:val="20"/>
              </w:rPr>
              <w:tab/>
              <w:t xml:space="preserve">Parametr </w:t>
            </w:r>
          </w:p>
        </w:tc>
        <w:tc>
          <w:tcPr>
            <w:tcW w:w="3831" w:type="dxa"/>
          </w:tcPr>
          <w:p w14:paraId="7EADF8A4" w14:textId="77777777" w:rsidR="00C04555" w:rsidRPr="00852C9B" w:rsidRDefault="00C04555" w:rsidP="008912F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52C9B">
              <w:rPr>
                <w:rFonts w:ascii="Calibri" w:hAnsi="Calibri" w:cs="Calibri"/>
                <w:b/>
                <w:sz w:val="20"/>
                <w:szCs w:val="20"/>
              </w:rPr>
              <w:t xml:space="preserve">Parametry wymagane </w:t>
            </w:r>
          </w:p>
        </w:tc>
      </w:tr>
      <w:tr w:rsidR="00134070" w:rsidRPr="00852C9B" w14:paraId="07519592" w14:textId="77777777" w:rsidTr="00134070">
        <w:trPr>
          <w:trHeight w:val="184"/>
        </w:trPr>
        <w:tc>
          <w:tcPr>
            <w:tcW w:w="10069" w:type="dxa"/>
            <w:gridSpan w:val="2"/>
          </w:tcPr>
          <w:p w14:paraId="321FC191" w14:textId="0EBF857C" w:rsidR="00134070" w:rsidRPr="00852C9B" w:rsidRDefault="00134070" w:rsidP="00DA3A7C">
            <w:pPr>
              <w:rPr>
                <w:rFonts w:ascii="Calibri" w:hAnsi="Calibri" w:cs="Calibri"/>
                <w:sz w:val="20"/>
                <w:szCs w:val="20"/>
              </w:rPr>
            </w:pPr>
            <w:r w:rsidRPr="00852C9B">
              <w:rPr>
                <w:rFonts w:ascii="Calibri" w:hAnsi="Calibri" w:cs="Calibri"/>
                <w:b/>
                <w:sz w:val="20"/>
                <w:szCs w:val="20"/>
              </w:rPr>
              <w:t xml:space="preserve">Ad. 1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maszyna do produkcji lodów świderków </w:t>
            </w:r>
            <w:r w:rsidR="0017332B">
              <w:rPr>
                <w:rFonts w:ascii="Calibri" w:hAnsi="Calibri" w:cs="Calibri"/>
                <w:b/>
                <w:sz w:val="20"/>
                <w:szCs w:val="20"/>
              </w:rPr>
              <w:t>1 sztuka</w:t>
            </w:r>
          </w:p>
        </w:tc>
      </w:tr>
      <w:tr w:rsidR="00134070" w:rsidRPr="00BF157D" w14:paraId="7F0FF78B" w14:textId="77777777" w:rsidTr="00134070">
        <w:trPr>
          <w:trHeight w:val="184"/>
        </w:trPr>
        <w:tc>
          <w:tcPr>
            <w:tcW w:w="6238" w:type="dxa"/>
          </w:tcPr>
          <w:p w14:paraId="5FE3B6DD" w14:textId="77777777" w:rsidR="00134070" w:rsidRPr="00DC3934" w:rsidRDefault="00134070" w:rsidP="00DA3A7C">
            <w:pPr>
              <w:rPr>
                <w:rFonts w:ascii="Calibri" w:eastAsia="Times New Roman" w:hAnsi="Calibri" w:cs="Calibri"/>
                <w:color w:val="2C2C2C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 xml:space="preserve">- grawitacyjny automat do lodów </w:t>
            </w:r>
          </w:p>
        </w:tc>
        <w:tc>
          <w:tcPr>
            <w:tcW w:w="3831" w:type="dxa"/>
          </w:tcPr>
          <w:p w14:paraId="3DEB184C" w14:textId="77777777" w:rsidR="00134070" w:rsidRPr="00BF157D" w:rsidRDefault="00134070" w:rsidP="00DA3A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(2 smaki + ich mix)</w:t>
            </w:r>
          </w:p>
        </w:tc>
      </w:tr>
      <w:tr w:rsidR="00134070" w:rsidRPr="00BF157D" w14:paraId="57666444" w14:textId="77777777" w:rsidTr="00134070">
        <w:trPr>
          <w:trHeight w:val="176"/>
        </w:trPr>
        <w:tc>
          <w:tcPr>
            <w:tcW w:w="6238" w:type="dxa"/>
          </w:tcPr>
          <w:p w14:paraId="22988AD5" w14:textId="77777777" w:rsidR="00134070" w:rsidRPr="00DC3934" w:rsidRDefault="00134070" w:rsidP="00DA3A7C">
            <w:pPr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 xml:space="preserve">- urządzenie umożliwiające produkcję </w:t>
            </w:r>
          </w:p>
        </w:tc>
        <w:tc>
          <w:tcPr>
            <w:tcW w:w="3831" w:type="dxa"/>
          </w:tcPr>
          <w:p w14:paraId="5112C041" w14:textId="77777777" w:rsidR="00134070" w:rsidRPr="00BF157D" w:rsidRDefault="00134070" w:rsidP="00DA3A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lodów świderków, lodów włoskich, jak i jogurtu mrożonego</w:t>
            </w:r>
          </w:p>
        </w:tc>
      </w:tr>
      <w:tr w:rsidR="00134070" w:rsidRPr="00BF157D" w14:paraId="3815238A" w14:textId="77777777" w:rsidTr="00134070">
        <w:trPr>
          <w:trHeight w:val="176"/>
        </w:trPr>
        <w:tc>
          <w:tcPr>
            <w:tcW w:w="6238" w:type="dxa"/>
          </w:tcPr>
          <w:p w14:paraId="0E2158B3" w14:textId="77777777" w:rsidR="00134070" w:rsidRPr="00DC3934" w:rsidRDefault="00134070" w:rsidP="00DA3A7C">
            <w:pPr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– dwa niezależne układy sterujące osobne dla każdej ze stron.</w:t>
            </w:r>
          </w:p>
        </w:tc>
        <w:tc>
          <w:tcPr>
            <w:tcW w:w="3831" w:type="dxa"/>
          </w:tcPr>
          <w:p w14:paraId="30549642" w14:textId="77777777" w:rsidR="00134070" w:rsidRPr="00BF157D" w:rsidRDefault="00134070" w:rsidP="00DA3A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</w:tr>
      <w:tr w:rsidR="00134070" w:rsidRPr="00BF157D" w14:paraId="72002CFC" w14:textId="77777777" w:rsidTr="00134070">
        <w:trPr>
          <w:trHeight w:val="176"/>
        </w:trPr>
        <w:tc>
          <w:tcPr>
            <w:tcW w:w="6238" w:type="dxa"/>
          </w:tcPr>
          <w:p w14:paraId="1E013C80" w14:textId="77777777" w:rsidR="00134070" w:rsidRPr="00DC3934" w:rsidRDefault="00134070" w:rsidP="00DA3A7C">
            <w:pPr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 xml:space="preserve">- dwa cylindry mrożące </w:t>
            </w:r>
            <w:r>
              <w:rPr>
                <w:rFonts w:cstheme="minorHAnsi"/>
                <w:sz w:val="20"/>
                <w:szCs w:val="20"/>
              </w:rPr>
              <w:t>o pojemności</w:t>
            </w:r>
          </w:p>
        </w:tc>
        <w:tc>
          <w:tcPr>
            <w:tcW w:w="3831" w:type="dxa"/>
          </w:tcPr>
          <w:p w14:paraId="307ACC66" w14:textId="77777777" w:rsidR="00134070" w:rsidRPr="00BF157D" w:rsidRDefault="00134070" w:rsidP="00DA3A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mniej niż 2,6 L/ każdy</w:t>
            </w:r>
          </w:p>
        </w:tc>
      </w:tr>
      <w:tr w:rsidR="00134070" w:rsidRPr="00BF157D" w14:paraId="3FD45D7C" w14:textId="77777777" w:rsidTr="00134070">
        <w:trPr>
          <w:trHeight w:val="176"/>
        </w:trPr>
        <w:tc>
          <w:tcPr>
            <w:tcW w:w="6238" w:type="dxa"/>
          </w:tcPr>
          <w:p w14:paraId="0BCAA7C7" w14:textId="77777777" w:rsidR="00134070" w:rsidRPr="00DC3934" w:rsidRDefault="00134070" w:rsidP="00DA3A7C">
            <w:pPr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 xml:space="preserve">- dwa zbiorniki na mieszankę o pojemności </w:t>
            </w:r>
          </w:p>
        </w:tc>
        <w:tc>
          <w:tcPr>
            <w:tcW w:w="3831" w:type="dxa"/>
          </w:tcPr>
          <w:p w14:paraId="789323E1" w14:textId="77777777" w:rsidR="00134070" w:rsidRPr="00BF157D" w:rsidRDefault="00134070" w:rsidP="00DA3A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mniej niż 11 L /każdy</w:t>
            </w:r>
          </w:p>
        </w:tc>
      </w:tr>
      <w:tr w:rsidR="00134070" w:rsidRPr="00BF157D" w14:paraId="24BA82D9" w14:textId="77777777" w:rsidTr="00134070">
        <w:trPr>
          <w:trHeight w:val="176"/>
        </w:trPr>
        <w:tc>
          <w:tcPr>
            <w:tcW w:w="6238" w:type="dxa"/>
          </w:tcPr>
          <w:p w14:paraId="51132381" w14:textId="77777777" w:rsidR="00134070" w:rsidRPr="00DC3934" w:rsidRDefault="00134070" w:rsidP="00DA3A7C">
            <w:pPr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 xml:space="preserve">- </w:t>
            </w:r>
            <w:r>
              <w:rPr>
                <w:rFonts w:cstheme="minorHAnsi"/>
                <w:sz w:val="20"/>
                <w:szCs w:val="20"/>
              </w:rPr>
              <w:t xml:space="preserve">ilość </w:t>
            </w:r>
            <w:r w:rsidRPr="00DC3934">
              <w:rPr>
                <w:rFonts w:cstheme="minorHAnsi"/>
                <w:sz w:val="20"/>
                <w:szCs w:val="20"/>
              </w:rPr>
              <w:t>sprężar</w:t>
            </w:r>
            <w:r>
              <w:rPr>
                <w:rFonts w:cstheme="minorHAnsi"/>
                <w:sz w:val="20"/>
                <w:szCs w:val="20"/>
              </w:rPr>
              <w:t>ek</w:t>
            </w:r>
            <w:r w:rsidRPr="00DC3934">
              <w:rPr>
                <w:rFonts w:cstheme="minorHAnsi"/>
                <w:sz w:val="20"/>
                <w:szCs w:val="20"/>
              </w:rPr>
              <w:t xml:space="preserve"> chłodniczy</w:t>
            </w:r>
            <w:r>
              <w:rPr>
                <w:rFonts w:cstheme="minorHAnsi"/>
                <w:sz w:val="20"/>
                <w:szCs w:val="20"/>
              </w:rPr>
              <w:t>ch</w:t>
            </w:r>
          </w:p>
        </w:tc>
        <w:tc>
          <w:tcPr>
            <w:tcW w:w="3831" w:type="dxa"/>
          </w:tcPr>
          <w:p w14:paraId="6645F450" w14:textId="77777777" w:rsidR="00134070" w:rsidRPr="00BF157D" w:rsidRDefault="00134070" w:rsidP="00DA3A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co najmniej 2 </w:t>
            </w:r>
          </w:p>
        </w:tc>
      </w:tr>
      <w:tr w:rsidR="00134070" w:rsidRPr="00BF157D" w14:paraId="3BD44F9B" w14:textId="77777777" w:rsidTr="00134070">
        <w:trPr>
          <w:trHeight w:val="176"/>
        </w:trPr>
        <w:tc>
          <w:tcPr>
            <w:tcW w:w="6238" w:type="dxa"/>
          </w:tcPr>
          <w:p w14:paraId="223A73E2" w14:textId="77777777" w:rsidR="00134070" w:rsidRPr="00DC3934" w:rsidRDefault="00134070" w:rsidP="00DA3A7C">
            <w:pPr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- wydajność litrów na godzinę.</w:t>
            </w:r>
          </w:p>
        </w:tc>
        <w:tc>
          <w:tcPr>
            <w:tcW w:w="3831" w:type="dxa"/>
          </w:tcPr>
          <w:p w14:paraId="377C6FA8" w14:textId="77777777" w:rsidR="00134070" w:rsidRPr="00BF157D" w:rsidRDefault="00134070" w:rsidP="00DA3A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co najmniej 34</w:t>
            </w:r>
          </w:p>
        </w:tc>
      </w:tr>
      <w:tr w:rsidR="00134070" w:rsidRPr="00BF157D" w14:paraId="2A7F492E" w14:textId="77777777" w:rsidTr="00134070">
        <w:trPr>
          <w:trHeight w:val="176"/>
        </w:trPr>
        <w:tc>
          <w:tcPr>
            <w:tcW w:w="6238" w:type="dxa"/>
          </w:tcPr>
          <w:p w14:paraId="5AFEC366" w14:textId="77777777" w:rsidR="00134070" w:rsidRPr="00DC3934" w:rsidRDefault="00134070" w:rsidP="00DA3A7C">
            <w:pPr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- system monitorowania temperatury i konsystencji</w:t>
            </w:r>
          </w:p>
        </w:tc>
        <w:tc>
          <w:tcPr>
            <w:tcW w:w="3831" w:type="dxa"/>
          </w:tcPr>
          <w:p w14:paraId="7A9B14F1" w14:textId="77777777" w:rsidR="00134070" w:rsidRPr="00BF157D" w:rsidRDefault="00134070" w:rsidP="00DA3A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</w:tr>
      <w:tr w:rsidR="00134070" w:rsidRPr="00BF157D" w14:paraId="019B93E8" w14:textId="77777777" w:rsidTr="00134070">
        <w:trPr>
          <w:trHeight w:val="176"/>
        </w:trPr>
        <w:tc>
          <w:tcPr>
            <w:tcW w:w="6238" w:type="dxa"/>
          </w:tcPr>
          <w:p w14:paraId="70272547" w14:textId="77777777" w:rsidR="00134070" w:rsidRPr="00DC3934" w:rsidRDefault="00134070" w:rsidP="00DA3A7C">
            <w:pPr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 xml:space="preserve">- </w:t>
            </w:r>
            <w:proofErr w:type="spellStart"/>
            <w:r w:rsidRPr="00DC3934">
              <w:rPr>
                <w:rFonts w:cstheme="minorHAnsi"/>
                <w:sz w:val="20"/>
                <w:szCs w:val="20"/>
              </w:rPr>
              <w:t>multifunkcyjny</w:t>
            </w:r>
            <w:proofErr w:type="spellEnd"/>
            <w:r w:rsidRPr="00DC3934">
              <w:rPr>
                <w:rFonts w:cstheme="minorHAnsi"/>
                <w:sz w:val="20"/>
                <w:szCs w:val="20"/>
              </w:rPr>
              <w:t xml:space="preserve"> wyświetlacz LED</w:t>
            </w:r>
          </w:p>
        </w:tc>
        <w:tc>
          <w:tcPr>
            <w:tcW w:w="3831" w:type="dxa"/>
          </w:tcPr>
          <w:p w14:paraId="28CDFE25" w14:textId="77777777" w:rsidR="00134070" w:rsidRPr="00BF157D" w:rsidRDefault="00134070" w:rsidP="00DA3A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</w:tr>
      <w:tr w:rsidR="00134070" w:rsidRPr="00BF157D" w14:paraId="035E2036" w14:textId="77777777" w:rsidTr="00134070">
        <w:trPr>
          <w:trHeight w:val="176"/>
        </w:trPr>
        <w:tc>
          <w:tcPr>
            <w:tcW w:w="6238" w:type="dxa"/>
          </w:tcPr>
          <w:p w14:paraId="4885E32D" w14:textId="77777777" w:rsidR="00134070" w:rsidRPr="00DC3934" w:rsidRDefault="00134070" w:rsidP="00DA3A7C">
            <w:pPr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- programy do produkcji lodów beztłuszczowych, niskotłuszczowych i wysokotłuszczowych</w:t>
            </w:r>
          </w:p>
        </w:tc>
        <w:tc>
          <w:tcPr>
            <w:tcW w:w="3831" w:type="dxa"/>
          </w:tcPr>
          <w:p w14:paraId="53692285" w14:textId="77777777" w:rsidR="00134070" w:rsidRPr="00BF157D" w:rsidRDefault="00134070" w:rsidP="00DA3A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</w:tr>
      <w:tr w:rsidR="00134070" w:rsidRPr="00BF157D" w14:paraId="22EB011D" w14:textId="77777777" w:rsidTr="00134070">
        <w:trPr>
          <w:trHeight w:val="176"/>
        </w:trPr>
        <w:tc>
          <w:tcPr>
            <w:tcW w:w="6238" w:type="dxa"/>
          </w:tcPr>
          <w:p w14:paraId="4D066D91" w14:textId="77777777" w:rsidR="00134070" w:rsidRPr="00DC3934" w:rsidRDefault="00134070" w:rsidP="00DA3A7C">
            <w:pPr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- szybko zdejmowalne do mycia końcówki formujące kształt lodów</w:t>
            </w:r>
          </w:p>
        </w:tc>
        <w:tc>
          <w:tcPr>
            <w:tcW w:w="3831" w:type="dxa"/>
          </w:tcPr>
          <w:p w14:paraId="0AA62520" w14:textId="77777777" w:rsidR="00134070" w:rsidRPr="00BF157D" w:rsidRDefault="00134070" w:rsidP="00DA3A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</w:tr>
      <w:tr w:rsidR="00134070" w:rsidRPr="00BF157D" w14:paraId="1A715A23" w14:textId="77777777" w:rsidTr="00134070">
        <w:trPr>
          <w:trHeight w:val="184"/>
        </w:trPr>
        <w:tc>
          <w:tcPr>
            <w:tcW w:w="6238" w:type="dxa"/>
          </w:tcPr>
          <w:p w14:paraId="2C9669C3" w14:textId="77777777" w:rsidR="00134070" w:rsidRPr="00DC3934" w:rsidRDefault="00134070" w:rsidP="00DA3A7C">
            <w:pPr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- możliwość regulacji napowietrzenia lodów</w:t>
            </w:r>
          </w:p>
        </w:tc>
        <w:tc>
          <w:tcPr>
            <w:tcW w:w="3831" w:type="dxa"/>
          </w:tcPr>
          <w:p w14:paraId="21642878" w14:textId="77777777" w:rsidR="00134070" w:rsidRPr="00BF157D" w:rsidRDefault="00134070" w:rsidP="00DA3A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</w:tr>
      <w:tr w:rsidR="00134070" w:rsidRPr="00852C9B" w14:paraId="10C1FDD9" w14:textId="77777777" w:rsidTr="00134070">
        <w:trPr>
          <w:trHeight w:val="176"/>
        </w:trPr>
        <w:tc>
          <w:tcPr>
            <w:tcW w:w="6238" w:type="dxa"/>
          </w:tcPr>
          <w:p w14:paraId="099BC2B1" w14:textId="77777777" w:rsidR="00134070" w:rsidRPr="00DC3934" w:rsidRDefault="00134070" w:rsidP="00DA3A7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- podłączenia ( przyłącza ) wodne usadowione pod maszyną ( od dołu)</w:t>
            </w:r>
          </w:p>
        </w:tc>
        <w:tc>
          <w:tcPr>
            <w:tcW w:w="3831" w:type="dxa"/>
            <w:vAlign w:val="center"/>
          </w:tcPr>
          <w:p w14:paraId="3788A8D6" w14:textId="77777777" w:rsidR="00134070" w:rsidRPr="00852C9B" w:rsidRDefault="00134070" w:rsidP="00DA3A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</w:tr>
      <w:tr w:rsidR="00134070" w:rsidRPr="00852C9B" w14:paraId="33E95171" w14:textId="77777777" w:rsidTr="00134070">
        <w:trPr>
          <w:trHeight w:val="176"/>
        </w:trPr>
        <w:tc>
          <w:tcPr>
            <w:tcW w:w="6238" w:type="dxa"/>
          </w:tcPr>
          <w:p w14:paraId="7D343B14" w14:textId="77777777" w:rsidR="00134070" w:rsidRPr="00DC3934" w:rsidRDefault="00134070" w:rsidP="00DA3A7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 xml:space="preserve">- zasilanie </w:t>
            </w:r>
          </w:p>
        </w:tc>
        <w:tc>
          <w:tcPr>
            <w:tcW w:w="3831" w:type="dxa"/>
            <w:vAlign w:val="center"/>
          </w:tcPr>
          <w:p w14:paraId="57CB78E2" w14:textId="77777777" w:rsidR="00134070" w:rsidRPr="00852C9B" w:rsidRDefault="00134070" w:rsidP="00DA3A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230V</w:t>
            </w:r>
          </w:p>
        </w:tc>
      </w:tr>
      <w:tr w:rsidR="00134070" w:rsidRPr="00852C9B" w14:paraId="11C9575E" w14:textId="77777777" w:rsidTr="00134070">
        <w:trPr>
          <w:trHeight w:val="176"/>
        </w:trPr>
        <w:tc>
          <w:tcPr>
            <w:tcW w:w="6238" w:type="dxa"/>
          </w:tcPr>
          <w:p w14:paraId="18E61FA4" w14:textId="77777777" w:rsidR="00134070" w:rsidRPr="00DC3934" w:rsidRDefault="00134070" w:rsidP="00DA3A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C3934">
              <w:rPr>
                <w:rFonts w:cstheme="minorHAnsi"/>
                <w:sz w:val="20"/>
                <w:szCs w:val="20"/>
              </w:rPr>
              <w:t xml:space="preserve">moc </w:t>
            </w:r>
          </w:p>
        </w:tc>
        <w:tc>
          <w:tcPr>
            <w:tcW w:w="3831" w:type="dxa"/>
            <w:vAlign w:val="center"/>
          </w:tcPr>
          <w:p w14:paraId="4F5883E9" w14:textId="77777777" w:rsidR="00134070" w:rsidRPr="00852C9B" w:rsidRDefault="00134070" w:rsidP="00DA3A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nie mniejsza niż 3 KW</w:t>
            </w:r>
          </w:p>
        </w:tc>
      </w:tr>
      <w:tr w:rsidR="00134070" w:rsidRPr="00852C9B" w14:paraId="0063AA06" w14:textId="77777777" w:rsidTr="00134070">
        <w:trPr>
          <w:trHeight w:val="176"/>
        </w:trPr>
        <w:tc>
          <w:tcPr>
            <w:tcW w:w="6238" w:type="dxa"/>
          </w:tcPr>
          <w:p w14:paraId="74295CD4" w14:textId="77777777" w:rsidR="00134070" w:rsidRPr="00DC3934" w:rsidRDefault="00134070" w:rsidP="00DA3A7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 xml:space="preserve">- </w:t>
            </w:r>
            <w:proofErr w:type="spellStart"/>
            <w:r w:rsidRPr="00DC3934">
              <w:rPr>
                <w:rFonts w:cstheme="minorHAnsi"/>
                <w:sz w:val="20"/>
                <w:szCs w:val="20"/>
              </w:rPr>
              <w:t>samodomykające</w:t>
            </w:r>
            <w:proofErr w:type="spellEnd"/>
            <w:r w:rsidRPr="00DC3934">
              <w:rPr>
                <w:rFonts w:cstheme="minorHAnsi"/>
                <w:sz w:val="20"/>
                <w:szCs w:val="20"/>
              </w:rPr>
              <w:t xml:space="preserve"> się wajchy w głowicy</w:t>
            </w:r>
          </w:p>
        </w:tc>
        <w:tc>
          <w:tcPr>
            <w:tcW w:w="3831" w:type="dxa"/>
            <w:vAlign w:val="center"/>
          </w:tcPr>
          <w:p w14:paraId="71DB2D3E" w14:textId="77777777" w:rsidR="00134070" w:rsidRPr="00852C9B" w:rsidRDefault="00134070" w:rsidP="00DA3A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</w:tr>
      <w:tr w:rsidR="00134070" w:rsidRPr="00852C9B" w14:paraId="5DA78788" w14:textId="77777777" w:rsidTr="00134070">
        <w:trPr>
          <w:trHeight w:val="176"/>
        </w:trPr>
        <w:tc>
          <w:tcPr>
            <w:tcW w:w="6238" w:type="dxa"/>
          </w:tcPr>
          <w:p w14:paraId="0A7E5D75" w14:textId="77777777" w:rsidR="00134070" w:rsidRPr="00DC3934" w:rsidRDefault="00134070" w:rsidP="00DA3A7C">
            <w:pPr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- czujnik poziomu masy zintegrowany ze ścianą zbiornika</w:t>
            </w:r>
          </w:p>
        </w:tc>
        <w:tc>
          <w:tcPr>
            <w:tcW w:w="3831" w:type="dxa"/>
            <w:vAlign w:val="center"/>
          </w:tcPr>
          <w:p w14:paraId="2CD40A9A" w14:textId="77777777" w:rsidR="00134070" w:rsidRPr="00852C9B" w:rsidRDefault="00134070" w:rsidP="00DA3A7C">
            <w:pPr>
              <w:jc w:val="center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TAK</w:t>
            </w:r>
          </w:p>
        </w:tc>
      </w:tr>
      <w:tr w:rsidR="00134070" w:rsidRPr="00852C9B" w14:paraId="54094F84" w14:textId="77777777" w:rsidTr="00134070">
        <w:trPr>
          <w:trHeight w:val="176"/>
        </w:trPr>
        <w:tc>
          <w:tcPr>
            <w:tcW w:w="6238" w:type="dxa"/>
          </w:tcPr>
          <w:p w14:paraId="7F0755F0" w14:textId="77777777" w:rsidR="00134070" w:rsidRPr="00DC3934" w:rsidRDefault="00134070" w:rsidP="00DA3A7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- konserwacja nocna</w:t>
            </w:r>
          </w:p>
        </w:tc>
        <w:tc>
          <w:tcPr>
            <w:tcW w:w="3831" w:type="dxa"/>
            <w:vAlign w:val="center"/>
          </w:tcPr>
          <w:p w14:paraId="5778E580" w14:textId="77777777" w:rsidR="00134070" w:rsidRPr="00852C9B" w:rsidRDefault="00134070" w:rsidP="00DA3A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</w:tr>
      <w:tr w:rsidR="00134070" w:rsidRPr="00852C9B" w14:paraId="56190E51" w14:textId="77777777" w:rsidTr="00134070">
        <w:trPr>
          <w:trHeight w:val="176"/>
        </w:trPr>
        <w:tc>
          <w:tcPr>
            <w:tcW w:w="6238" w:type="dxa"/>
          </w:tcPr>
          <w:p w14:paraId="043C6A00" w14:textId="77777777" w:rsidR="00134070" w:rsidRPr="00DC3934" w:rsidRDefault="00134070" w:rsidP="00DA3A7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 xml:space="preserve">- funkcja </w:t>
            </w:r>
            <w:proofErr w:type="spellStart"/>
            <w:r w:rsidRPr="00DC3934">
              <w:rPr>
                <w:rFonts w:cstheme="minorHAnsi"/>
                <w:sz w:val="20"/>
                <w:szCs w:val="20"/>
              </w:rPr>
              <w:t>automycia</w:t>
            </w:r>
            <w:proofErr w:type="spellEnd"/>
          </w:p>
        </w:tc>
        <w:tc>
          <w:tcPr>
            <w:tcW w:w="3831" w:type="dxa"/>
            <w:vAlign w:val="center"/>
          </w:tcPr>
          <w:p w14:paraId="1CBB3CD2" w14:textId="77777777" w:rsidR="00134070" w:rsidRPr="00852C9B" w:rsidRDefault="00134070" w:rsidP="00DA3A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</w:tr>
      <w:tr w:rsidR="00134070" w:rsidRPr="00852C9B" w14:paraId="6164A5C6" w14:textId="77777777" w:rsidTr="00134070">
        <w:trPr>
          <w:trHeight w:val="176"/>
        </w:trPr>
        <w:tc>
          <w:tcPr>
            <w:tcW w:w="10069" w:type="dxa"/>
            <w:gridSpan w:val="2"/>
          </w:tcPr>
          <w:p w14:paraId="10888BB7" w14:textId="5A290DA7" w:rsidR="00134070" w:rsidRPr="00852C9B" w:rsidRDefault="00134070" w:rsidP="00DA3A7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852C9B">
              <w:rPr>
                <w:rFonts w:ascii="Calibri" w:hAnsi="Calibri" w:cs="Calibri"/>
                <w:b/>
                <w:sz w:val="20"/>
                <w:szCs w:val="20"/>
              </w:rPr>
              <w:t>Ad.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852C9B">
              <w:rPr>
                <w:rFonts w:ascii="Calibri" w:hAnsi="Calibri" w:cs="Calibri"/>
                <w:b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maszyna do produkcji lodów włoskich</w:t>
            </w:r>
            <w:r w:rsidR="0017332B">
              <w:rPr>
                <w:rFonts w:ascii="Calibri" w:hAnsi="Calibri" w:cs="Calibri"/>
                <w:b/>
                <w:sz w:val="20"/>
                <w:szCs w:val="20"/>
              </w:rPr>
              <w:t xml:space="preserve"> /1 sztuka/</w:t>
            </w:r>
          </w:p>
        </w:tc>
      </w:tr>
      <w:tr w:rsidR="00134070" w:rsidRPr="00E74CA0" w14:paraId="056340D7" w14:textId="77777777" w:rsidTr="00134070">
        <w:trPr>
          <w:trHeight w:val="176"/>
        </w:trPr>
        <w:tc>
          <w:tcPr>
            <w:tcW w:w="6238" w:type="dxa"/>
          </w:tcPr>
          <w:p w14:paraId="6D3882E8" w14:textId="77777777" w:rsidR="00134070" w:rsidRPr="00DD354E" w:rsidRDefault="00134070" w:rsidP="00DA3A7C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>Szerokość       </w:t>
            </w:r>
          </w:p>
        </w:tc>
        <w:tc>
          <w:tcPr>
            <w:tcW w:w="3831" w:type="dxa"/>
          </w:tcPr>
          <w:p w14:paraId="2C02E04A" w14:textId="77777777" w:rsidR="00134070" w:rsidRPr="00E74CA0" w:rsidRDefault="00134070" w:rsidP="00DA3A7C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Min 510 mm</w:t>
            </w:r>
          </w:p>
        </w:tc>
      </w:tr>
      <w:tr w:rsidR="00134070" w:rsidRPr="00E74CA0" w14:paraId="0176EC3B" w14:textId="77777777" w:rsidTr="00134070">
        <w:trPr>
          <w:trHeight w:val="176"/>
        </w:trPr>
        <w:tc>
          <w:tcPr>
            <w:tcW w:w="6238" w:type="dxa"/>
          </w:tcPr>
          <w:p w14:paraId="4BBB364C" w14:textId="77777777" w:rsidR="00134070" w:rsidRPr="00DD354E" w:rsidRDefault="00134070" w:rsidP="00DA3A7C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 xml:space="preserve">Głębokość      </w:t>
            </w:r>
          </w:p>
        </w:tc>
        <w:tc>
          <w:tcPr>
            <w:tcW w:w="3831" w:type="dxa"/>
          </w:tcPr>
          <w:p w14:paraId="681ED24E" w14:textId="77777777" w:rsidR="00134070" w:rsidRPr="00E74CA0" w:rsidRDefault="00134070" w:rsidP="00DA3A7C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Min 740 mm</w:t>
            </w:r>
          </w:p>
        </w:tc>
      </w:tr>
      <w:tr w:rsidR="00134070" w:rsidRPr="00E74CA0" w14:paraId="530A2508" w14:textId="77777777" w:rsidTr="00134070">
        <w:trPr>
          <w:trHeight w:val="176"/>
        </w:trPr>
        <w:tc>
          <w:tcPr>
            <w:tcW w:w="6238" w:type="dxa"/>
          </w:tcPr>
          <w:p w14:paraId="4A514A81" w14:textId="77777777" w:rsidR="00134070" w:rsidRPr="00DD354E" w:rsidRDefault="00134070" w:rsidP="00DA3A7C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>Wysokość       </w:t>
            </w:r>
          </w:p>
        </w:tc>
        <w:tc>
          <w:tcPr>
            <w:tcW w:w="3831" w:type="dxa"/>
          </w:tcPr>
          <w:p w14:paraId="2BA4241D" w14:textId="77777777" w:rsidR="00134070" w:rsidRPr="00E74CA0" w:rsidRDefault="00134070" w:rsidP="00DA3A7C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Min 1440 mm</w:t>
            </w:r>
          </w:p>
        </w:tc>
      </w:tr>
      <w:tr w:rsidR="00134070" w:rsidRPr="00E74CA0" w14:paraId="41D4313F" w14:textId="77777777" w:rsidTr="00134070">
        <w:trPr>
          <w:trHeight w:val="176"/>
        </w:trPr>
        <w:tc>
          <w:tcPr>
            <w:tcW w:w="6238" w:type="dxa"/>
          </w:tcPr>
          <w:p w14:paraId="473B7C19" w14:textId="77777777" w:rsidR="00134070" w:rsidRPr="00DD354E" w:rsidRDefault="00134070" w:rsidP="00DA3A7C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>Smaki   </w:t>
            </w:r>
          </w:p>
        </w:tc>
        <w:tc>
          <w:tcPr>
            <w:tcW w:w="3831" w:type="dxa"/>
          </w:tcPr>
          <w:p w14:paraId="50149CE7" w14:textId="77777777" w:rsidR="00134070" w:rsidRPr="00E74CA0" w:rsidRDefault="00134070" w:rsidP="00DA3A7C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Co najmniej 2+mix</w:t>
            </w:r>
          </w:p>
        </w:tc>
      </w:tr>
      <w:tr w:rsidR="00134070" w:rsidRPr="00E74CA0" w14:paraId="3DCFE2E3" w14:textId="77777777" w:rsidTr="00134070">
        <w:trPr>
          <w:trHeight w:val="176"/>
        </w:trPr>
        <w:tc>
          <w:tcPr>
            <w:tcW w:w="6238" w:type="dxa"/>
          </w:tcPr>
          <w:p w14:paraId="047203E0" w14:textId="77777777" w:rsidR="00134070" w:rsidRPr="00DD354E" w:rsidRDefault="00134070" w:rsidP="00DA3A7C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 xml:space="preserve">Chłodzenie      </w:t>
            </w:r>
          </w:p>
        </w:tc>
        <w:tc>
          <w:tcPr>
            <w:tcW w:w="3831" w:type="dxa"/>
          </w:tcPr>
          <w:p w14:paraId="250B4E84" w14:textId="77777777" w:rsidR="00134070" w:rsidRPr="00E74CA0" w:rsidRDefault="00134070" w:rsidP="00DA3A7C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25822">
              <w:rPr>
                <w:rFonts w:cstheme="minorHAnsi"/>
              </w:rPr>
              <w:t>Powietrze lub woda</w:t>
            </w:r>
          </w:p>
        </w:tc>
      </w:tr>
      <w:tr w:rsidR="00134070" w:rsidRPr="00852C9B" w14:paraId="2CF94225" w14:textId="77777777" w:rsidTr="00134070">
        <w:trPr>
          <w:trHeight w:val="176"/>
        </w:trPr>
        <w:tc>
          <w:tcPr>
            <w:tcW w:w="6238" w:type="dxa"/>
          </w:tcPr>
          <w:p w14:paraId="6B3FFC7F" w14:textId="77777777" w:rsidR="00134070" w:rsidRPr="00DD354E" w:rsidRDefault="00134070" w:rsidP="00DA3A7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 xml:space="preserve">Cylinder  </w:t>
            </w:r>
          </w:p>
        </w:tc>
        <w:tc>
          <w:tcPr>
            <w:tcW w:w="3831" w:type="dxa"/>
          </w:tcPr>
          <w:p w14:paraId="10C692C5" w14:textId="77777777" w:rsidR="00134070" w:rsidRPr="00852C9B" w:rsidRDefault="00134070" w:rsidP="00DA3A7C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Nie mniej niż 1,35 L</w:t>
            </w:r>
          </w:p>
        </w:tc>
      </w:tr>
      <w:tr w:rsidR="00134070" w:rsidRPr="00852C9B" w14:paraId="11E96076" w14:textId="77777777" w:rsidTr="00134070">
        <w:trPr>
          <w:trHeight w:val="176"/>
        </w:trPr>
        <w:tc>
          <w:tcPr>
            <w:tcW w:w="6238" w:type="dxa"/>
          </w:tcPr>
          <w:p w14:paraId="716B5038" w14:textId="77777777" w:rsidR="00134070" w:rsidRPr="00DD354E" w:rsidRDefault="00134070" w:rsidP="00DA3A7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 xml:space="preserve">Zbiornik        </w:t>
            </w:r>
          </w:p>
        </w:tc>
        <w:tc>
          <w:tcPr>
            <w:tcW w:w="3831" w:type="dxa"/>
          </w:tcPr>
          <w:p w14:paraId="3CF158D3" w14:textId="77777777" w:rsidR="00134070" w:rsidRPr="00852C9B" w:rsidRDefault="00134070" w:rsidP="00DA3A7C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Dwa o 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pj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>. Co najmniej 8 l/każdy</w:t>
            </w:r>
          </w:p>
        </w:tc>
      </w:tr>
      <w:tr w:rsidR="00134070" w:rsidRPr="00852C9B" w14:paraId="6DADD2AB" w14:textId="77777777" w:rsidTr="00134070">
        <w:trPr>
          <w:trHeight w:val="176"/>
        </w:trPr>
        <w:tc>
          <w:tcPr>
            <w:tcW w:w="6238" w:type="dxa"/>
          </w:tcPr>
          <w:p w14:paraId="41263F1F" w14:textId="77777777" w:rsidR="00134070" w:rsidRPr="00DD354E" w:rsidRDefault="00134070" w:rsidP="00DA3A7C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 xml:space="preserve">Pasteryzacja  </w:t>
            </w:r>
          </w:p>
        </w:tc>
        <w:tc>
          <w:tcPr>
            <w:tcW w:w="3831" w:type="dxa"/>
          </w:tcPr>
          <w:p w14:paraId="73506133" w14:textId="77777777" w:rsidR="00134070" w:rsidRPr="00852C9B" w:rsidRDefault="00134070" w:rsidP="00DA3A7C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NIE</w:t>
            </w:r>
          </w:p>
        </w:tc>
      </w:tr>
      <w:tr w:rsidR="00134070" w:rsidRPr="00E10AC9" w14:paraId="69B27725" w14:textId="77777777" w:rsidTr="00134070">
        <w:trPr>
          <w:trHeight w:val="176"/>
        </w:trPr>
        <w:tc>
          <w:tcPr>
            <w:tcW w:w="6238" w:type="dxa"/>
          </w:tcPr>
          <w:p w14:paraId="4077CEC0" w14:textId="77777777" w:rsidR="00134070" w:rsidRPr="00DD354E" w:rsidRDefault="00134070" w:rsidP="00DA3A7C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>Pompa napowietrzająca </w:t>
            </w:r>
          </w:p>
        </w:tc>
        <w:tc>
          <w:tcPr>
            <w:tcW w:w="3831" w:type="dxa"/>
          </w:tcPr>
          <w:p w14:paraId="4F43737E" w14:textId="77777777" w:rsidR="00134070" w:rsidRPr="00E10AC9" w:rsidRDefault="00134070" w:rsidP="00DA3A7C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</w:tr>
      <w:tr w:rsidR="00134070" w:rsidRPr="00E74CA0" w14:paraId="677F81A4" w14:textId="77777777" w:rsidTr="00134070">
        <w:trPr>
          <w:trHeight w:val="176"/>
        </w:trPr>
        <w:tc>
          <w:tcPr>
            <w:tcW w:w="6238" w:type="dxa"/>
          </w:tcPr>
          <w:p w14:paraId="7E91C67E" w14:textId="77777777" w:rsidR="00134070" w:rsidRPr="00DD354E" w:rsidRDefault="00134070" w:rsidP="00DA3A7C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>Wydajność       </w:t>
            </w:r>
          </w:p>
        </w:tc>
        <w:tc>
          <w:tcPr>
            <w:tcW w:w="3831" w:type="dxa"/>
          </w:tcPr>
          <w:p w14:paraId="3978B9DF" w14:textId="77777777" w:rsidR="00134070" w:rsidRPr="00E74CA0" w:rsidRDefault="00134070" w:rsidP="00DA3A7C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A4B31">
              <w:rPr>
                <w:rFonts w:ascii="Calibri" w:eastAsia="Times New Roman" w:hAnsi="Calibri" w:cs="Calibri"/>
                <w:sz w:val="20"/>
                <w:szCs w:val="20"/>
              </w:rPr>
              <w:t>Min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925822">
              <w:rPr>
                <w:rFonts w:cstheme="minorHAnsi"/>
              </w:rPr>
              <w:t>426 x 75g/godz.</w:t>
            </w:r>
          </w:p>
        </w:tc>
      </w:tr>
      <w:tr w:rsidR="00134070" w:rsidRPr="00BF157D" w14:paraId="708B81F1" w14:textId="77777777" w:rsidTr="00134070">
        <w:trPr>
          <w:trHeight w:val="176"/>
        </w:trPr>
        <w:tc>
          <w:tcPr>
            <w:tcW w:w="6238" w:type="dxa"/>
          </w:tcPr>
          <w:p w14:paraId="219D646B" w14:textId="77777777" w:rsidR="00134070" w:rsidRPr="00DD354E" w:rsidRDefault="00134070" w:rsidP="00DA3A7C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>Masa </w:t>
            </w:r>
          </w:p>
        </w:tc>
        <w:tc>
          <w:tcPr>
            <w:tcW w:w="3831" w:type="dxa"/>
          </w:tcPr>
          <w:p w14:paraId="2E222FAB" w14:textId="77777777" w:rsidR="00134070" w:rsidRPr="00BF157D" w:rsidRDefault="00134070" w:rsidP="00DA3A7C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MAX 215</w:t>
            </w:r>
          </w:p>
        </w:tc>
      </w:tr>
      <w:tr w:rsidR="00134070" w:rsidRPr="00BF157D" w14:paraId="60F9FE78" w14:textId="77777777" w:rsidTr="00134070">
        <w:trPr>
          <w:trHeight w:val="176"/>
        </w:trPr>
        <w:tc>
          <w:tcPr>
            <w:tcW w:w="6238" w:type="dxa"/>
          </w:tcPr>
          <w:p w14:paraId="3304FE0D" w14:textId="77777777" w:rsidR="00134070" w:rsidRPr="00DD354E" w:rsidRDefault="00134070" w:rsidP="00DA3A7C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 xml:space="preserve">Moc  </w:t>
            </w:r>
          </w:p>
        </w:tc>
        <w:tc>
          <w:tcPr>
            <w:tcW w:w="3831" w:type="dxa"/>
          </w:tcPr>
          <w:p w14:paraId="61930A2B" w14:textId="77777777" w:rsidR="00134070" w:rsidRPr="00BF157D" w:rsidRDefault="00134070" w:rsidP="00DA3A7C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Max 2,8 kW</w:t>
            </w:r>
          </w:p>
        </w:tc>
      </w:tr>
      <w:tr w:rsidR="00134070" w:rsidRPr="00BF157D" w14:paraId="29802CEF" w14:textId="77777777" w:rsidTr="00134070">
        <w:trPr>
          <w:trHeight w:val="176"/>
        </w:trPr>
        <w:tc>
          <w:tcPr>
            <w:tcW w:w="6238" w:type="dxa"/>
          </w:tcPr>
          <w:p w14:paraId="71A41C2E" w14:textId="77777777" w:rsidR="00134070" w:rsidRPr="00DD354E" w:rsidRDefault="00134070" w:rsidP="00DA3A7C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>Zasilanie 400 V</w:t>
            </w:r>
          </w:p>
        </w:tc>
        <w:tc>
          <w:tcPr>
            <w:tcW w:w="3831" w:type="dxa"/>
          </w:tcPr>
          <w:p w14:paraId="3FDA01B4" w14:textId="77777777" w:rsidR="00134070" w:rsidRPr="00BF157D" w:rsidRDefault="00134070" w:rsidP="00DA3A7C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</w:tr>
      <w:bookmarkEnd w:id="0"/>
      <w:bookmarkEnd w:id="1"/>
    </w:tbl>
    <w:p w14:paraId="228ECA1E" w14:textId="77777777" w:rsidR="00C04555" w:rsidRDefault="00C04555" w:rsidP="00134070">
      <w:pPr>
        <w:suppressAutoHyphens/>
        <w:spacing w:line="276" w:lineRule="auto"/>
        <w:jc w:val="both"/>
        <w:rPr>
          <w:rFonts w:eastAsia="Malgun Gothic" w:cstheme="minorHAnsi"/>
          <w:sz w:val="21"/>
          <w:szCs w:val="21"/>
          <w:lang w:eastAsia="ar-SA"/>
        </w:rPr>
      </w:pPr>
    </w:p>
    <w:sectPr w:rsidR="00C04555" w:rsidSect="00F94339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B7427" w14:textId="77777777" w:rsidR="00FB5146" w:rsidRDefault="00FB5146" w:rsidP="003E26B9">
      <w:pPr>
        <w:spacing w:after="0" w:line="240" w:lineRule="auto"/>
      </w:pPr>
      <w:r>
        <w:separator/>
      </w:r>
    </w:p>
  </w:endnote>
  <w:endnote w:type="continuationSeparator" w:id="0">
    <w:p w14:paraId="3F80379D" w14:textId="77777777" w:rsidR="00FB5146" w:rsidRDefault="00FB5146" w:rsidP="003E2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44F68" w14:textId="77777777" w:rsidR="00FB5146" w:rsidRDefault="00FB5146" w:rsidP="003E26B9">
      <w:pPr>
        <w:spacing w:after="0" w:line="240" w:lineRule="auto"/>
      </w:pPr>
      <w:r>
        <w:separator/>
      </w:r>
    </w:p>
  </w:footnote>
  <w:footnote w:type="continuationSeparator" w:id="0">
    <w:p w14:paraId="6138DD3C" w14:textId="77777777" w:rsidR="00FB5146" w:rsidRDefault="00FB5146" w:rsidP="003E2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9706C" w14:textId="198A2736" w:rsidR="003E26B9" w:rsidRDefault="003E26B9">
    <w:pPr>
      <w:pStyle w:val="Nagwek"/>
    </w:pPr>
    <w:r>
      <w:rPr>
        <w:noProof/>
        <w:lang w:eastAsia="pl-PL"/>
      </w:rPr>
      <w:drawing>
        <wp:inline distT="0" distB="0" distL="0" distR="0" wp14:anchorId="640F1124" wp14:editId="311179B5">
          <wp:extent cx="5759450" cy="570230"/>
          <wp:effectExtent l="0" t="0" r="0" b="1270"/>
          <wp:docPr id="5470662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332937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0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83D62B" w14:textId="77777777" w:rsidR="003E26B9" w:rsidRDefault="003E26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66D55"/>
    <w:multiLevelType w:val="hybridMultilevel"/>
    <w:tmpl w:val="0C10FBAC"/>
    <w:lvl w:ilvl="0" w:tplc="D97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C2BD2"/>
    <w:multiLevelType w:val="hybridMultilevel"/>
    <w:tmpl w:val="BAC0F896"/>
    <w:lvl w:ilvl="0" w:tplc="387C605A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1E2EB9"/>
    <w:multiLevelType w:val="hybridMultilevel"/>
    <w:tmpl w:val="1E18DB68"/>
    <w:lvl w:ilvl="0" w:tplc="BC5229E2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40F48A1"/>
    <w:multiLevelType w:val="hybridMultilevel"/>
    <w:tmpl w:val="8C84221C"/>
    <w:lvl w:ilvl="0" w:tplc="9042D6A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5E16C6"/>
    <w:multiLevelType w:val="hybridMultilevel"/>
    <w:tmpl w:val="7BFA9C30"/>
    <w:lvl w:ilvl="0" w:tplc="270C428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E3B76E2"/>
    <w:multiLevelType w:val="hybridMultilevel"/>
    <w:tmpl w:val="700A9D22"/>
    <w:lvl w:ilvl="0" w:tplc="AF9A313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theme="minorHAnsi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465FC"/>
    <w:multiLevelType w:val="hybridMultilevel"/>
    <w:tmpl w:val="34F4BFF4"/>
    <w:lvl w:ilvl="0" w:tplc="60CE518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4137460"/>
    <w:multiLevelType w:val="hybridMultilevel"/>
    <w:tmpl w:val="E0A494C8"/>
    <w:lvl w:ilvl="0" w:tplc="05E0DBB8">
      <w:start w:val="1"/>
      <w:numFmt w:val="decimal"/>
      <w:lvlText w:val="%1."/>
      <w:lvlJc w:val="left"/>
      <w:pPr>
        <w:ind w:left="1440" w:hanging="360"/>
      </w:pPr>
      <w:rPr>
        <w:rFonts w:eastAsia="Lucida Sans Unicode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55E0D46"/>
    <w:multiLevelType w:val="hybridMultilevel"/>
    <w:tmpl w:val="0B921FA2"/>
    <w:lvl w:ilvl="0" w:tplc="40903C0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08159EC"/>
    <w:multiLevelType w:val="hybridMultilevel"/>
    <w:tmpl w:val="7BFA9C30"/>
    <w:lvl w:ilvl="0" w:tplc="FFFFFFF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38B772E"/>
    <w:multiLevelType w:val="hybridMultilevel"/>
    <w:tmpl w:val="8974BEFC"/>
    <w:lvl w:ilvl="0" w:tplc="6B68EEE0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4615763"/>
    <w:multiLevelType w:val="hybridMultilevel"/>
    <w:tmpl w:val="FAECBF1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53F2224"/>
    <w:multiLevelType w:val="hybridMultilevel"/>
    <w:tmpl w:val="73922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0B6120"/>
    <w:multiLevelType w:val="hybridMultilevel"/>
    <w:tmpl w:val="4F96973C"/>
    <w:lvl w:ilvl="0" w:tplc="76CE584E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HAns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0DC2986"/>
    <w:multiLevelType w:val="hybridMultilevel"/>
    <w:tmpl w:val="E0A494C8"/>
    <w:lvl w:ilvl="0" w:tplc="FFFFFFFF">
      <w:start w:val="1"/>
      <w:numFmt w:val="decimal"/>
      <w:lvlText w:val="%1."/>
      <w:lvlJc w:val="left"/>
      <w:pPr>
        <w:ind w:left="1440" w:hanging="360"/>
      </w:pPr>
      <w:rPr>
        <w:rFonts w:eastAsia="Lucida Sans Unicode" w:cstheme="minorBidi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A18701C"/>
    <w:multiLevelType w:val="hybridMultilevel"/>
    <w:tmpl w:val="6EB479A4"/>
    <w:lvl w:ilvl="0" w:tplc="2BB64872">
      <w:start w:val="1"/>
      <w:numFmt w:val="decimal"/>
      <w:lvlText w:val="%1)"/>
      <w:lvlJc w:val="left"/>
      <w:pPr>
        <w:ind w:left="1146" w:hanging="360"/>
      </w:pPr>
      <w:rPr>
        <w:rFonts w:ascii="Times New Roman" w:eastAsia="Calibri" w:hAnsi="Times New Roman" w:cstheme="minorHAnsi"/>
        <w:b w:val="0"/>
        <w:color w:val="FF0000"/>
      </w:rPr>
    </w:lvl>
    <w:lvl w:ilvl="1" w:tplc="04150003">
      <w:numFmt w:val="decimal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387429B"/>
    <w:multiLevelType w:val="hybridMultilevel"/>
    <w:tmpl w:val="E8886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A74CD7"/>
    <w:multiLevelType w:val="hybridMultilevel"/>
    <w:tmpl w:val="BD88C496"/>
    <w:lvl w:ilvl="0" w:tplc="AAE6BB4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7D156738"/>
    <w:multiLevelType w:val="hybridMultilevel"/>
    <w:tmpl w:val="53762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199510">
    <w:abstractNumId w:val="16"/>
  </w:num>
  <w:num w:numId="2" w16cid:durableId="1857841220">
    <w:abstractNumId w:val="1"/>
  </w:num>
  <w:num w:numId="3" w16cid:durableId="369694735">
    <w:abstractNumId w:val="0"/>
  </w:num>
  <w:num w:numId="4" w16cid:durableId="901722261">
    <w:abstractNumId w:val="10"/>
  </w:num>
  <w:num w:numId="5" w16cid:durableId="2050567814">
    <w:abstractNumId w:val="11"/>
  </w:num>
  <w:num w:numId="6" w16cid:durableId="1778023301">
    <w:abstractNumId w:val="6"/>
  </w:num>
  <w:num w:numId="7" w16cid:durableId="1659773055">
    <w:abstractNumId w:val="13"/>
  </w:num>
  <w:num w:numId="8" w16cid:durableId="1433890054">
    <w:abstractNumId w:val="8"/>
  </w:num>
  <w:num w:numId="9" w16cid:durableId="113603907">
    <w:abstractNumId w:val="3"/>
  </w:num>
  <w:num w:numId="10" w16cid:durableId="538788254">
    <w:abstractNumId w:val="4"/>
  </w:num>
  <w:num w:numId="11" w16cid:durableId="1012997096">
    <w:abstractNumId w:val="2"/>
  </w:num>
  <w:num w:numId="12" w16cid:durableId="1643000680">
    <w:abstractNumId w:val="7"/>
  </w:num>
  <w:num w:numId="13" w16cid:durableId="105589823">
    <w:abstractNumId w:val="17"/>
  </w:num>
  <w:num w:numId="14" w16cid:durableId="4396419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1735164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71840373">
    <w:abstractNumId w:val="15"/>
  </w:num>
  <w:num w:numId="17" w16cid:durableId="434177661">
    <w:abstractNumId w:val="18"/>
  </w:num>
  <w:num w:numId="18" w16cid:durableId="1594364252">
    <w:abstractNumId w:val="12"/>
  </w:num>
  <w:num w:numId="19" w16cid:durableId="2057393595">
    <w:abstractNumId w:val="9"/>
  </w:num>
  <w:num w:numId="20" w16cid:durableId="10307670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6B9"/>
    <w:rsid w:val="00006CDA"/>
    <w:rsid w:val="00010F74"/>
    <w:rsid w:val="0001144D"/>
    <w:rsid w:val="000128FA"/>
    <w:rsid w:val="00020AD4"/>
    <w:rsid w:val="00021036"/>
    <w:rsid w:val="00021E88"/>
    <w:rsid w:val="00030B8A"/>
    <w:rsid w:val="00033506"/>
    <w:rsid w:val="000362CD"/>
    <w:rsid w:val="0003770C"/>
    <w:rsid w:val="00040B71"/>
    <w:rsid w:val="00046021"/>
    <w:rsid w:val="00050642"/>
    <w:rsid w:val="0005118E"/>
    <w:rsid w:val="000538E4"/>
    <w:rsid w:val="00054A02"/>
    <w:rsid w:val="00054F38"/>
    <w:rsid w:val="00061A1D"/>
    <w:rsid w:val="000625D1"/>
    <w:rsid w:val="000651A5"/>
    <w:rsid w:val="00065688"/>
    <w:rsid w:val="000661A5"/>
    <w:rsid w:val="00066F1F"/>
    <w:rsid w:val="00075CEE"/>
    <w:rsid w:val="00077509"/>
    <w:rsid w:val="00077FDB"/>
    <w:rsid w:val="00081BA4"/>
    <w:rsid w:val="00086537"/>
    <w:rsid w:val="00092E44"/>
    <w:rsid w:val="000942D0"/>
    <w:rsid w:val="000A17A1"/>
    <w:rsid w:val="000A3BD0"/>
    <w:rsid w:val="000A3F26"/>
    <w:rsid w:val="000B01C2"/>
    <w:rsid w:val="000B0CF2"/>
    <w:rsid w:val="000B10EB"/>
    <w:rsid w:val="000B4364"/>
    <w:rsid w:val="000B73AD"/>
    <w:rsid w:val="000C0165"/>
    <w:rsid w:val="000C06D8"/>
    <w:rsid w:val="000C2C0A"/>
    <w:rsid w:val="000C5A42"/>
    <w:rsid w:val="000D02C1"/>
    <w:rsid w:val="000D6524"/>
    <w:rsid w:val="000E09A8"/>
    <w:rsid w:val="000E0C8D"/>
    <w:rsid w:val="000E1A82"/>
    <w:rsid w:val="000E4499"/>
    <w:rsid w:val="000E4BEF"/>
    <w:rsid w:val="000F16B9"/>
    <w:rsid w:val="000F18AC"/>
    <w:rsid w:val="000F2496"/>
    <w:rsid w:val="000F55BA"/>
    <w:rsid w:val="000F701B"/>
    <w:rsid w:val="00103526"/>
    <w:rsid w:val="00107EF6"/>
    <w:rsid w:val="00110E4D"/>
    <w:rsid w:val="00123CB7"/>
    <w:rsid w:val="00134070"/>
    <w:rsid w:val="001343C4"/>
    <w:rsid w:val="00141BC7"/>
    <w:rsid w:val="0014387C"/>
    <w:rsid w:val="00145B26"/>
    <w:rsid w:val="00152BC3"/>
    <w:rsid w:val="00153FC7"/>
    <w:rsid w:val="00154E1F"/>
    <w:rsid w:val="001604C3"/>
    <w:rsid w:val="001604E6"/>
    <w:rsid w:val="001628F7"/>
    <w:rsid w:val="0016366F"/>
    <w:rsid w:val="00166EFD"/>
    <w:rsid w:val="001707EB"/>
    <w:rsid w:val="00172988"/>
    <w:rsid w:val="0017332B"/>
    <w:rsid w:val="00177EAB"/>
    <w:rsid w:val="00177EFC"/>
    <w:rsid w:val="0018121F"/>
    <w:rsid w:val="00186166"/>
    <w:rsid w:val="00186BF4"/>
    <w:rsid w:val="00187965"/>
    <w:rsid w:val="00190BFF"/>
    <w:rsid w:val="00190D38"/>
    <w:rsid w:val="001926F0"/>
    <w:rsid w:val="00193301"/>
    <w:rsid w:val="00195396"/>
    <w:rsid w:val="00196703"/>
    <w:rsid w:val="001A3E55"/>
    <w:rsid w:val="001A56FC"/>
    <w:rsid w:val="001A62CA"/>
    <w:rsid w:val="001B13A9"/>
    <w:rsid w:val="001B7FBE"/>
    <w:rsid w:val="001C0C6A"/>
    <w:rsid w:val="001C2647"/>
    <w:rsid w:val="001C56A3"/>
    <w:rsid w:val="001D62FE"/>
    <w:rsid w:val="001D67F0"/>
    <w:rsid w:val="001D6EC2"/>
    <w:rsid w:val="001D7799"/>
    <w:rsid w:val="001E11AC"/>
    <w:rsid w:val="001E3A02"/>
    <w:rsid w:val="001E3D7E"/>
    <w:rsid w:val="001E587C"/>
    <w:rsid w:val="001E5A09"/>
    <w:rsid w:val="001F086C"/>
    <w:rsid w:val="001F08C2"/>
    <w:rsid w:val="001F1164"/>
    <w:rsid w:val="001F27B3"/>
    <w:rsid w:val="001F4DA1"/>
    <w:rsid w:val="002054AF"/>
    <w:rsid w:val="00206257"/>
    <w:rsid w:val="00210FDA"/>
    <w:rsid w:val="0021415F"/>
    <w:rsid w:val="00217250"/>
    <w:rsid w:val="00220AB7"/>
    <w:rsid w:val="002216B2"/>
    <w:rsid w:val="0022644A"/>
    <w:rsid w:val="00233DB8"/>
    <w:rsid w:val="002402CC"/>
    <w:rsid w:val="00241855"/>
    <w:rsid w:val="00241CD0"/>
    <w:rsid w:val="00244451"/>
    <w:rsid w:val="002456FA"/>
    <w:rsid w:val="00250026"/>
    <w:rsid w:val="00254501"/>
    <w:rsid w:val="00255EE0"/>
    <w:rsid w:val="00257FC3"/>
    <w:rsid w:val="00261207"/>
    <w:rsid w:val="002633F7"/>
    <w:rsid w:val="002658AD"/>
    <w:rsid w:val="0027132E"/>
    <w:rsid w:val="0027770B"/>
    <w:rsid w:val="00282DBF"/>
    <w:rsid w:val="00283F48"/>
    <w:rsid w:val="00285C62"/>
    <w:rsid w:val="00290765"/>
    <w:rsid w:val="00295E6B"/>
    <w:rsid w:val="002A1312"/>
    <w:rsid w:val="002A3108"/>
    <w:rsid w:val="002B11C3"/>
    <w:rsid w:val="002C4274"/>
    <w:rsid w:val="002C4C8A"/>
    <w:rsid w:val="002D1CEE"/>
    <w:rsid w:val="002D2952"/>
    <w:rsid w:val="002D6094"/>
    <w:rsid w:val="002E0687"/>
    <w:rsid w:val="002E1AF0"/>
    <w:rsid w:val="002E40C1"/>
    <w:rsid w:val="002E5F04"/>
    <w:rsid w:val="002F1DB6"/>
    <w:rsid w:val="002F3009"/>
    <w:rsid w:val="002F35FF"/>
    <w:rsid w:val="002F4AD0"/>
    <w:rsid w:val="002F768A"/>
    <w:rsid w:val="00300A42"/>
    <w:rsid w:val="00301116"/>
    <w:rsid w:val="00302333"/>
    <w:rsid w:val="00303004"/>
    <w:rsid w:val="00303940"/>
    <w:rsid w:val="0030459C"/>
    <w:rsid w:val="003062A6"/>
    <w:rsid w:val="00317B44"/>
    <w:rsid w:val="003203CF"/>
    <w:rsid w:val="00325A7C"/>
    <w:rsid w:val="00326B21"/>
    <w:rsid w:val="00327CA1"/>
    <w:rsid w:val="003352A7"/>
    <w:rsid w:val="00340B7F"/>
    <w:rsid w:val="00341B9E"/>
    <w:rsid w:val="003426B1"/>
    <w:rsid w:val="003434FF"/>
    <w:rsid w:val="003514F9"/>
    <w:rsid w:val="003624B4"/>
    <w:rsid w:val="00363565"/>
    <w:rsid w:val="00366D0A"/>
    <w:rsid w:val="00372386"/>
    <w:rsid w:val="00382942"/>
    <w:rsid w:val="00393EA2"/>
    <w:rsid w:val="003940C4"/>
    <w:rsid w:val="003A1CAD"/>
    <w:rsid w:val="003A3D34"/>
    <w:rsid w:val="003A559D"/>
    <w:rsid w:val="003A5709"/>
    <w:rsid w:val="003A6EC8"/>
    <w:rsid w:val="003A6ED8"/>
    <w:rsid w:val="003B03C7"/>
    <w:rsid w:val="003B133F"/>
    <w:rsid w:val="003B2116"/>
    <w:rsid w:val="003C0EBA"/>
    <w:rsid w:val="003C11F9"/>
    <w:rsid w:val="003D4856"/>
    <w:rsid w:val="003E16DC"/>
    <w:rsid w:val="003E26B9"/>
    <w:rsid w:val="003E6CD8"/>
    <w:rsid w:val="003F186C"/>
    <w:rsid w:val="003F193F"/>
    <w:rsid w:val="003F406A"/>
    <w:rsid w:val="003F48D1"/>
    <w:rsid w:val="00400D2A"/>
    <w:rsid w:val="00401A8B"/>
    <w:rsid w:val="0040522D"/>
    <w:rsid w:val="00405CE9"/>
    <w:rsid w:val="004078E0"/>
    <w:rsid w:val="0041183A"/>
    <w:rsid w:val="004156EA"/>
    <w:rsid w:val="004176A4"/>
    <w:rsid w:val="004209CA"/>
    <w:rsid w:val="00421525"/>
    <w:rsid w:val="00423071"/>
    <w:rsid w:val="00425D9B"/>
    <w:rsid w:val="00430F33"/>
    <w:rsid w:val="00432DFB"/>
    <w:rsid w:val="0043472B"/>
    <w:rsid w:val="00435B6A"/>
    <w:rsid w:val="00436111"/>
    <w:rsid w:val="00440D1A"/>
    <w:rsid w:val="00441069"/>
    <w:rsid w:val="00442FDF"/>
    <w:rsid w:val="00457A08"/>
    <w:rsid w:val="004601A3"/>
    <w:rsid w:val="004614B6"/>
    <w:rsid w:val="00461B2C"/>
    <w:rsid w:val="004627AE"/>
    <w:rsid w:val="00462F8F"/>
    <w:rsid w:val="00464FB1"/>
    <w:rsid w:val="00470253"/>
    <w:rsid w:val="00477E28"/>
    <w:rsid w:val="004806A4"/>
    <w:rsid w:val="00482EE8"/>
    <w:rsid w:val="00483348"/>
    <w:rsid w:val="004926BF"/>
    <w:rsid w:val="004A0828"/>
    <w:rsid w:val="004A1B81"/>
    <w:rsid w:val="004A388A"/>
    <w:rsid w:val="004A39C0"/>
    <w:rsid w:val="004B2E2E"/>
    <w:rsid w:val="004B51B8"/>
    <w:rsid w:val="004B538D"/>
    <w:rsid w:val="004C4C83"/>
    <w:rsid w:val="004C509E"/>
    <w:rsid w:val="004D35FD"/>
    <w:rsid w:val="004D78DC"/>
    <w:rsid w:val="004D7E62"/>
    <w:rsid w:val="004E08A3"/>
    <w:rsid w:val="004E4A89"/>
    <w:rsid w:val="004E7DD5"/>
    <w:rsid w:val="004F5C1C"/>
    <w:rsid w:val="00503D8E"/>
    <w:rsid w:val="00504392"/>
    <w:rsid w:val="005058AA"/>
    <w:rsid w:val="005144D9"/>
    <w:rsid w:val="00514F57"/>
    <w:rsid w:val="00515E10"/>
    <w:rsid w:val="00517AF8"/>
    <w:rsid w:val="005216B3"/>
    <w:rsid w:val="00524E73"/>
    <w:rsid w:val="00525F0C"/>
    <w:rsid w:val="00530DC0"/>
    <w:rsid w:val="0053179F"/>
    <w:rsid w:val="00531AC8"/>
    <w:rsid w:val="00533ACD"/>
    <w:rsid w:val="005473EA"/>
    <w:rsid w:val="0055358B"/>
    <w:rsid w:val="00554E51"/>
    <w:rsid w:val="005560B6"/>
    <w:rsid w:val="00564617"/>
    <w:rsid w:val="005663E9"/>
    <w:rsid w:val="00581558"/>
    <w:rsid w:val="00583839"/>
    <w:rsid w:val="00594197"/>
    <w:rsid w:val="00595E7A"/>
    <w:rsid w:val="00596306"/>
    <w:rsid w:val="005A4C2E"/>
    <w:rsid w:val="005B19A5"/>
    <w:rsid w:val="005C5A66"/>
    <w:rsid w:val="005C5DF7"/>
    <w:rsid w:val="005D1DE2"/>
    <w:rsid w:val="005D2CB5"/>
    <w:rsid w:val="005D4A6B"/>
    <w:rsid w:val="005E1779"/>
    <w:rsid w:val="005E50D6"/>
    <w:rsid w:val="005E56B1"/>
    <w:rsid w:val="005E722F"/>
    <w:rsid w:val="005E7D7C"/>
    <w:rsid w:val="005F1372"/>
    <w:rsid w:val="005F6DA4"/>
    <w:rsid w:val="00603C66"/>
    <w:rsid w:val="00604B9F"/>
    <w:rsid w:val="00611E95"/>
    <w:rsid w:val="006236F7"/>
    <w:rsid w:val="00624C38"/>
    <w:rsid w:val="00624D90"/>
    <w:rsid w:val="00631E18"/>
    <w:rsid w:val="00633443"/>
    <w:rsid w:val="00645C44"/>
    <w:rsid w:val="00646A0A"/>
    <w:rsid w:val="00646EE7"/>
    <w:rsid w:val="006501D9"/>
    <w:rsid w:val="00651403"/>
    <w:rsid w:val="00652547"/>
    <w:rsid w:val="00652A9D"/>
    <w:rsid w:val="00657174"/>
    <w:rsid w:val="00660762"/>
    <w:rsid w:val="006616AF"/>
    <w:rsid w:val="0066342A"/>
    <w:rsid w:val="0067251A"/>
    <w:rsid w:val="00675F49"/>
    <w:rsid w:val="00677931"/>
    <w:rsid w:val="0068048D"/>
    <w:rsid w:val="00680A70"/>
    <w:rsid w:val="006828FC"/>
    <w:rsid w:val="00687490"/>
    <w:rsid w:val="00691B9E"/>
    <w:rsid w:val="006920A9"/>
    <w:rsid w:val="00693D37"/>
    <w:rsid w:val="006A484D"/>
    <w:rsid w:val="006A4B21"/>
    <w:rsid w:val="006A5DA2"/>
    <w:rsid w:val="006B2260"/>
    <w:rsid w:val="006B6C4E"/>
    <w:rsid w:val="006B77F9"/>
    <w:rsid w:val="006C091B"/>
    <w:rsid w:val="006C0E4B"/>
    <w:rsid w:val="006C27B2"/>
    <w:rsid w:val="006C2EAC"/>
    <w:rsid w:val="006C5B91"/>
    <w:rsid w:val="006C6DAE"/>
    <w:rsid w:val="006C6FB9"/>
    <w:rsid w:val="006D4B0B"/>
    <w:rsid w:val="006D5801"/>
    <w:rsid w:val="006D5A18"/>
    <w:rsid w:val="006D5C4B"/>
    <w:rsid w:val="006E0C3B"/>
    <w:rsid w:val="006E341A"/>
    <w:rsid w:val="006E3A36"/>
    <w:rsid w:val="006E5CFE"/>
    <w:rsid w:val="006F0F2C"/>
    <w:rsid w:val="006F2D23"/>
    <w:rsid w:val="006F33DA"/>
    <w:rsid w:val="006F389C"/>
    <w:rsid w:val="006F70F4"/>
    <w:rsid w:val="006F790F"/>
    <w:rsid w:val="006F7EB5"/>
    <w:rsid w:val="00700552"/>
    <w:rsid w:val="00700A44"/>
    <w:rsid w:val="0070521B"/>
    <w:rsid w:val="00706AB1"/>
    <w:rsid w:val="007105F6"/>
    <w:rsid w:val="00730CD4"/>
    <w:rsid w:val="007335A4"/>
    <w:rsid w:val="00736953"/>
    <w:rsid w:val="00737258"/>
    <w:rsid w:val="00741669"/>
    <w:rsid w:val="00741D53"/>
    <w:rsid w:val="007459E5"/>
    <w:rsid w:val="00751287"/>
    <w:rsid w:val="00751767"/>
    <w:rsid w:val="0075743A"/>
    <w:rsid w:val="00760E91"/>
    <w:rsid w:val="007626C0"/>
    <w:rsid w:val="007641F0"/>
    <w:rsid w:val="00767B5C"/>
    <w:rsid w:val="0077725A"/>
    <w:rsid w:val="00780C00"/>
    <w:rsid w:val="007908F7"/>
    <w:rsid w:val="00790FA9"/>
    <w:rsid w:val="007928C9"/>
    <w:rsid w:val="00796685"/>
    <w:rsid w:val="007B0B29"/>
    <w:rsid w:val="007B7CA4"/>
    <w:rsid w:val="007C5B83"/>
    <w:rsid w:val="007C64DE"/>
    <w:rsid w:val="007D350D"/>
    <w:rsid w:val="007F0D2E"/>
    <w:rsid w:val="007F164A"/>
    <w:rsid w:val="007F40F0"/>
    <w:rsid w:val="00801886"/>
    <w:rsid w:val="00801956"/>
    <w:rsid w:val="0080221B"/>
    <w:rsid w:val="0080754D"/>
    <w:rsid w:val="00807638"/>
    <w:rsid w:val="008143FB"/>
    <w:rsid w:val="00815133"/>
    <w:rsid w:val="008153BD"/>
    <w:rsid w:val="008228C8"/>
    <w:rsid w:val="00822C4A"/>
    <w:rsid w:val="00824266"/>
    <w:rsid w:val="008279EF"/>
    <w:rsid w:val="00830C21"/>
    <w:rsid w:val="008331E3"/>
    <w:rsid w:val="00835DB0"/>
    <w:rsid w:val="00840D78"/>
    <w:rsid w:val="0084397E"/>
    <w:rsid w:val="00845D4E"/>
    <w:rsid w:val="008515E6"/>
    <w:rsid w:val="00851CB9"/>
    <w:rsid w:val="00852A7D"/>
    <w:rsid w:val="00854899"/>
    <w:rsid w:val="0086266E"/>
    <w:rsid w:val="00862D25"/>
    <w:rsid w:val="00863AC0"/>
    <w:rsid w:val="008654E6"/>
    <w:rsid w:val="00866C80"/>
    <w:rsid w:val="00875E7E"/>
    <w:rsid w:val="00876C8D"/>
    <w:rsid w:val="008816D0"/>
    <w:rsid w:val="00881CE5"/>
    <w:rsid w:val="008846BA"/>
    <w:rsid w:val="00890030"/>
    <w:rsid w:val="00892FD6"/>
    <w:rsid w:val="008978C2"/>
    <w:rsid w:val="008B13E5"/>
    <w:rsid w:val="008B24AF"/>
    <w:rsid w:val="008B31E6"/>
    <w:rsid w:val="008C0152"/>
    <w:rsid w:val="008C0692"/>
    <w:rsid w:val="008C2D18"/>
    <w:rsid w:val="008C51AC"/>
    <w:rsid w:val="008C5434"/>
    <w:rsid w:val="008C6295"/>
    <w:rsid w:val="008D2F04"/>
    <w:rsid w:val="008D5B05"/>
    <w:rsid w:val="008D76A5"/>
    <w:rsid w:val="008E4991"/>
    <w:rsid w:val="008E610B"/>
    <w:rsid w:val="008E70D4"/>
    <w:rsid w:val="008F2C4E"/>
    <w:rsid w:val="008F78D8"/>
    <w:rsid w:val="009073D9"/>
    <w:rsid w:val="0091584A"/>
    <w:rsid w:val="00917825"/>
    <w:rsid w:val="00927027"/>
    <w:rsid w:val="00935F82"/>
    <w:rsid w:val="009364F6"/>
    <w:rsid w:val="009406FF"/>
    <w:rsid w:val="00941C16"/>
    <w:rsid w:val="00950B95"/>
    <w:rsid w:val="00953B88"/>
    <w:rsid w:val="00964955"/>
    <w:rsid w:val="0096623E"/>
    <w:rsid w:val="00966B9F"/>
    <w:rsid w:val="00971EBD"/>
    <w:rsid w:val="00975533"/>
    <w:rsid w:val="00976589"/>
    <w:rsid w:val="00986197"/>
    <w:rsid w:val="00992292"/>
    <w:rsid w:val="00992813"/>
    <w:rsid w:val="009933F0"/>
    <w:rsid w:val="0099526F"/>
    <w:rsid w:val="00995C77"/>
    <w:rsid w:val="0099779C"/>
    <w:rsid w:val="009A225B"/>
    <w:rsid w:val="009A483A"/>
    <w:rsid w:val="009B1F9C"/>
    <w:rsid w:val="009B5057"/>
    <w:rsid w:val="009C0560"/>
    <w:rsid w:val="009C2564"/>
    <w:rsid w:val="009C5DDD"/>
    <w:rsid w:val="009C738A"/>
    <w:rsid w:val="009D0EBE"/>
    <w:rsid w:val="009D301C"/>
    <w:rsid w:val="009D5456"/>
    <w:rsid w:val="009E0F49"/>
    <w:rsid w:val="009E3CC9"/>
    <w:rsid w:val="009E4619"/>
    <w:rsid w:val="009F1F57"/>
    <w:rsid w:val="009F31BF"/>
    <w:rsid w:val="009F365F"/>
    <w:rsid w:val="009F74A0"/>
    <w:rsid w:val="00A00B8D"/>
    <w:rsid w:val="00A1092C"/>
    <w:rsid w:val="00A232A7"/>
    <w:rsid w:val="00A23D0B"/>
    <w:rsid w:val="00A31BEF"/>
    <w:rsid w:val="00A40154"/>
    <w:rsid w:val="00A42D6D"/>
    <w:rsid w:val="00A470F2"/>
    <w:rsid w:val="00A47C1B"/>
    <w:rsid w:val="00A52D23"/>
    <w:rsid w:val="00A57CF2"/>
    <w:rsid w:val="00A63995"/>
    <w:rsid w:val="00A650DA"/>
    <w:rsid w:val="00A651B3"/>
    <w:rsid w:val="00A70E0B"/>
    <w:rsid w:val="00A720CC"/>
    <w:rsid w:val="00A742F1"/>
    <w:rsid w:val="00A90C19"/>
    <w:rsid w:val="00A90D90"/>
    <w:rsid w:val="00A952B9"/>
    <w:rsid w:val="00AA64E8"/>
    <w:rsid w:val="00AB24C3"/>
    <w:rsid w:val="00AB3D52"/>
    <w:rsid w:val="00AB4E31"/>
    <w:rsid w:val="00AC47EE"/>
    <w:rsid w:val="00AD3820"/>
    <w:rsid w:val="00AD446E"/>
    <w:rsid w:val="00AD766C"/>
    <w:rsid w:val="00AE25DF"/>
    <w:rsid w:val="00AE55BA"/>
    <w:rsid w:val="00AE5AB7"/>
    <w:rsid w:val="00AE6281"/>
    <w:rsid w:val="00AE7BFB"/>
    <w:rsid w:val="00AF071F"/>
    <w:rsid w:val="00AF11E7"/>
    <w:rsid w:val="00AF1883"/>
    <w:rsid w:val="00AF565F"/>
    <w:rsid w:val="00AF5805"/>
    <w:rsid w:val="00B00A04"/>
    <w:rsid w:val="00B00FEE"/>
    <w:rsid w:val="00B0431D"/>
    <w:rsid w:val="00B171AB"/>
    <w:rsid w:val="00B218EA"/>
    <w:rsid w:val="00B23CA5"/>
    <w:rsid w:val="00B245F9"/>
    <w:rsid w:val="00B26DF2"/>
    <w:rsid w:val="00B27C1B"/>
    <w:rsid w:val="00B35CA8"/>
    <w:rsid w:val="00B35E9A"/>
    <w:rsid w:val="00B363D2"/>
    <w:rsid w:val="00B4026E"/>
    <w:rsid w:val="00B44875"/>
    <w:rsid w:val="00B4516A"/>
    <w:rsid w:val="00B47C99"/>
    <w:rsid w:val="00B531D5"/>
    <w:rsid w:val="00B5407F"/>
    <w:rsid w:val="00B57E2E"/>
    <w:rsid w:val="00B57FA2"/>
    <w:rsid w:val="00B601BB"/>
    <w:rsid w:val="00B63066"/>
    <w:rsid w:val="00B63927"/>
    <w:rsid w:val="00B67352"/>
    <w:rsid w:val="00B70185"/>
    <w:rsid w:val="00B725A3"/>
    <w:rsid w:val="00B74CC8"/>
    <w:rsid w:val="00B76FAB"/>
    <w:rsid w:val="00B82D3D"/>
    <w:rsid w:val="00B83203"/>
    <w:rsid w:val="00B90D9D"/>
    <w:rsid w:val="00B92BEF"/>
    <w:rsid w:val="00B95002"/>
    <w:rsid w:val="00BA6A12"/>
    <w:rsid w:val="00BB5CF9"/>
    <w:rsid w:val="00BB6B8E"/>
    <w:rsid w:val="00BC48A1"/>
    <w:rsid w:val="00BD0FF0"/>
    <w:rsid w:val="00BD210F"/>
    <w:rsid w:val="00BE03CD"/>
    <w:rsid w:val="00BE1347"/>
    <w:rsid w:val="00BE3B4C"/>
    <w:rsid w:val="00BE4007"/>
    <w:rsid w:val="00BE5C95"/>
    <w:rsid w:val="00BE6E2B"/>
    <w:rsid w:val="00BF1A7E"/>
    <w:rsid w:val="00BF24BD"/>
    <w:rsid w:val="00BF509B"/>
    <w:rsid w:val="00C02C8A"/>
    <w:rsid w:val="00C03A81"/>
    <w:rsid w:val="00C0402A"/>
    <w:rsid w:val="00C04555"/>
    <w:rsid w:val="00C073D9"/>
    <w:rsid w:val="00C12506"/>
    <w:rsid w:val="00C127B1"/>
    <w:rsid w:val="00C15128"/>
    <w:rsid w:val="00C157BE"/>
    <w:rsid w:val="00C249E2"/>
    <w:rsid w:val="00C34EC9"/>
    <w:rsid w:val="00C351DF"/>
    <w:rsid w:val="00C40342"/>
    <w:rsid w:val="00C40938"/>
    <w:rsid w:val="00C43A9C"/>
    <w:rsid w:val="00C43CB0"/>
    <w:rsid w:val="00C444DF"/>
    <w:rsid w:val="00C44767"/>
    <w:rsid w:val="00C467DD"/>
    <w:rsid w:val="00C50D5B"/>
    <w:rsid w:val="00C54DF9"/>
    <w:rsid w:val="00C55490"/>
    <w:rsid w:val="00C55B3C"/>
    <w:rsid w:val="00C60740"/>
    <w:rsid w:val="00C63626"/>
    <w:rsid w:val="00C636C0"/>
    <w:rsid w:val="00C653AD"/>
    <w:rsid w:val="00C65EB4"/>
    <w:rsid w:val="00C67A7E"/>
    <w:rsid w:val="00C700E3"/>
    <w:rsid w:val="00C74993"/>
    <w:rsid w:val="00C75D9E"/>
    <w:rsid w:val="00C803F2"/>
    <w:rsid w:val="00C81992"/>
    <w:rsid w:val="00C822F8"/>
    <w:rsid w:val="00C8442F"/>
    <w:rsid w:val="00C866B2"/>
    <w:rsid w:val="00C92D46"/>
    <w:rsid w:val="00C959BC"/>
    <w:rsid w:val="00CA13DB"/>
    <w:rsid w:val="00CA7291"/>
    <w:rsid w:val="00CB02DF"/>
    <w:rsid w:val="00CB0B45"/>
    <w:rsid w:val="00CB385A"/>
    <w:rsid w:val="00CB4ADF"/>
    <w:rsid w:val="00CB52E6"/>
    <w:rsid w:val="00CB622A"/>
    <w:rsid w:val="00CC0589"/>
    <w:rsid w:val="00CC0B70"/>
    <w:rsid w:val="00CD1F2B"/>
    <w:rsid w:val="00CD5E4B"/>
    <w:rsid w:val="00CE199E"/>
    <w:rsid w:val="00CE3C58"/>
    <w:rsid w:val="00CE73E8"/>
    <w:rsid w:val="00CF6466"/>
    <w:rsid w:val="00CF684A"/>
    <w:rsid w:val="00D0066E"/>
    <w:rsid w:val="00D01ABF"/>
    <w:rsid w:val="00D04568"/>
    <w:rsid w:val="00D06B56"/>
    <w:rsid w:val="00D11AD3"/>
    <w:rsid w:val="00D15A7C"/>
    <w:rsid w:val="00D17AC7"/>
    <w:rsid w:val="00D25977"/>
    <w:rsid w:val="00D25D64"/>
    <w:rsid w:val="00D26720"/>
    <w:rsid w:val="00D26723"/>
    <w:rsid w:val="00D27B5F"/>
    <w:rsid w:val="00D34D4A"/>
    <w:rsid w:val="00D407A2"/>
    <w:rsid w:val="00D5172D"/>
    <w:rsid w:val="00D5343D"/>
    <w:rsid w:val="00D57D4B"/>
    <w:rsid w:val="00D630F3"/>
    <w:rsid w:val="00D67E99"/>
    <w:rsid w:val="00D714DA"/>
    <w:rsid w:val="00D7592A"/>
    <w:rsid w:val="00D75B08"/>
    <w:rsid w:val="00D77D7E"/>
    <w:rsid w:val="00D81196"/>
    <w:rsid w:val="00D81B05"/>
    <w:rsid w:val="00D81DB9"/>
    <w:rsid w:val="00D92805"/>
    <w:rsid w:val="00D9389F"/>
    <w:rsid w:val="00D9568E"/>
    <w:rsid w:val="00D9598E"/>
    <w:rsid w:val="00D97F62"/>
    <w:rsid w:val="00DA348B"/>
    <w:rsid w:val="00DA35E2"/>
    <w:rsid w:val="00DA3D46"/>
    <w:rsid w:val="00DA680E"/>
    <w:rsid w:val="00DA6F5F"/>
    <w:rsid w:val="00DA7D98"/>
    <w:rsid w:val="00DB0399"/>
    <w:rsid w:val="00DB0C3F"/>
    <w:rsid w:val="00DB3A7D"/>
    <w:rsid w:val="00DB4210"/>
    <w:rsid w:val="00DC4751"/>
    <w:rsid w:val="00DD0058"/>
    <w:rsid w:val="00DD597C"/>
    <w:rsid w:val="00DE0C74"/>
    <w:rsid w:val="00DE0F94"/>
    <w:rsid w:val="00DE2AFE"/>
    <w:rsid w:val="00DF1A63"/>
    <w:rsid w:val="00DF42EF"/>
    <w:rsid w:val="00DF4EAC"/>
    <w:rsid w:val="00E00AA4"/>
    <w:rsid w:val="00E04FAF"/>
    <w:rsid w:val="00E139D9"/>
    <w:rsid w:val="00E251CA"/>
    <w:rsid w:val="00E37EC6"/>
    <w:rsid w:val="00E37F6B"/>
    <w:rsid w:val="00E416CB"/>
    <w:rsid w:val="00E4188F"/>
    <w:rsid w:val="00E42CBB"/>
    <w:rsid w:val="00E501FD"/>
    <w:rsid w:val="00E52950"/>
    <w:rsid w:val="00E53513"/>
    <w:rsid w:val="00E54C2B"/>
    <w:rsid w:val="00E55904"/>
    <w:rsid w:val="00E5709C"/>
    <w:rsid w:val="00E62B85"/>
    <w:rsid w:val="00E67062"/>
    <w:rsid w:val="00E80CC1"/>
    <w:rsid w:val="00E81DB0"/>
    <w:rsid w:val="00E82B83"/>
    <w:rsid w:val="00E90E68"/>
    <w:rsid w:val="00E9223C"/>
    <w:rsid w:val="00E931B2"/>
    <w:rsid w:val="00E956BB"/>
    <w:rsid w:val="00E970A8"/>
    <w:rsid w:val="00E97DA0"/>
    <w:rsid w:val="00EA20A8"/>
    <w:rsid w:val="00EA3759"/>
    <w:rsid w:val="00EA3CB1"/>
    <w:rsid w:val="00EA7EBA"/>
    <w:rsid w:val="00EB1D04"/>
    <w:rsid w:val="00EB2C72"/>
    <w:rsid w:val="00EC003C"/>
    <w:rsid w:val="00EC11D3"/>
    <w:rsid w:val="00EC5A7F"/>
    <w:rsid w:val="00EC6664"/>
    <w:rsid w:val="00ED0D62"/>
    <w:rsid w:val="00ED2706"/>
    <w:rsid w:val="00ED5FF0"/>
    <w:rsid w:val="00EE5CE2"/>
    <w:rsid w:val="00EF1CE5"/>
    <w:rsid w:val="00EF1D01"/>
    <w:rsid w:val="00EF5A60"/>
    <w:rsid w:val="00F00037"/>
    <w:rsid w:val="00F003D6"/>
    <w:rsid w:val="00F10A43"/>
    <w:rsid w:val="00F13E3D"/>
    <w:rsid w:val="00F176EB"/>
    <w:rsid w:val="00F25F78"/>
    <w:rsid w:val="00F26158"/>
    <w:rsid w:val="00F332B2"/>
    <w:rsid w:val="00F41A29"/>
    <w:rsid w:val="00F41A61"/>
    <w:rsid w:val="00F41E1A"/>
    <w:rsid w:val="00F441B8"/>
    <w:rsid w:val="00F44779"/>
    <w:rsid w:val="00F44B84"/>
    <w:rsid w:val="00F5625E"/>
    <w:rsid w:val="00F6434A"/>
    <w:rsid w:val="00F717FF"/>
    <w:rsid w:val="00F72856"/>
    <w:rsid w:val="00F74B87"/>
    <w:rsid w:val="00F76257"/>
    <w:rsid w:val="00F766C3"/>
    <w:rsid w:val="00F83D82"/>
    <w:rsid w:val="00F85AB8"/>
    <w:rsid w:val="00F86429"/>
    <w:rsid w:val="00F87516"/>
    <w:rsid w:val="00F91C13"/>
    <w:rsid w:val="00F91DEF"/>
    <w:rsid w:val="00F94106"/>
    <w:rsid w:val="00F9429E"/>
    <w:rsid w:val="00F94339"/>
    <w:rsid w:val="00FA0BEB"/>
    <w:rsid w:val="00FA0DDF"/>
    <w:rsid w:val="00FA2DB1"/>
    <w:rsid w:val="00FA3C3F"/>
    <w:rsid w:val="00FA4D7F"/>
    <w:rsid w:val="00FB5146"/>
    <w:rsid w:val="00FB5D4D"/>
    <w:rsid w:val="00FB604A"/>
    <w:rsid w:val="00FC45E2"/>
    <w:rsid w:val="00FD0300"/>
    <w:rsid w:val="00FD3548"/>
    <w:rsid w:val="00FD35C6"/>
    <w:rsid w:val="00FE3200"/>
    <w:rsid w:val="00FE420D"/>
    <w:rsid w:val="00FE6931"/>
    <w:rsid w:val="00FE6A31"/>
    <w:rsid w:val="00FE7DE3"/>
    <w:rsid w:val="00FF14F7"/>
    <w:rsid w:val="00FF2382"/>
    <w:rsid w:val="00F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EB285"/>
  <w15:chartTrackingRefBased/>
  <w15:docId w15:val="{6BAC3581-C4AA-4840-AB84-E8BDDD775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2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26B9"/>
  </w:style>
  <w:style w:type="paragraph" w:styleId="Stopka">
    <w:name w:val="footer"/>
    <w:basedOn w:val="Normalny"/>
    <w:link w:val="StopkaZnak"/>
    <w:uiPriority w:val="99"/>
    <w:unhideWhenUsed/>
    <w:rsid w:val="003E2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26B9"/>
  </w:style>
  <w:style w:type="paragraph" w:styleId="Tekstpodstawowy">
    <w:name w:val="Body Text"/>
    <w:basedOn w:val="Normalny"/>
    <w:link w:val="TekstpodstawowyZnak"/>
    <w:semiHidden/>
    <w:unhideWhenUsed/>
    <w:qFormat/>
    <w:rsid w:val="003E26B9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E26B9"/>
    <w:rPr>
      <w:rFonts w:ascii="Times New Roman" w:eastAsia="Lucida Sans Unicode" w:hAnsi="Times New Roman" w:cs="Times New Roman"/>
      <w:sz w:val="24"/>
      <w:szCs w:val="24"/>
      <w:lang w:eastAsia="ar-SA"/>
      <w14:ligatures w14:val="none"/>
    </w:rPr>
  </w:style>
  <w:style w:type="paragraph" w:styleId="Akapitzlist">
    <w:name w:val="List Paragraph"/>
    <w:aliases w:val="L1,Numerowanie,Akapit z listą5,Kolorowa lista — akcent 11,List Paragraph1,rycina,Chorzów - Akapit z listą,Nagłowek 3,Preambuła,Akapit z listą BS,Dot pt,F5 List Paragraph,Recommendation,List Paragraph11,lp1,maz_wyliczenie,opis dzialania"/>
    <w:basedOn w:val="Normalny"/>
    <w:link w:val="AkapitzlistZnak"/>
    <w:uiPriority w:val="34"/>
    <w:qFormat/>
    <w:rsid w:val="003E26B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03C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3C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3C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C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3C6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32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32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32B2"/>
    <w:rPr>
      <w:vertAlign w:val="superscript"/>
    </w:rPr>
  </w:style>
  <w:style w:type="paragraph" w:customStyle="1" w:styleId="Style20">
    <w:name w:val="Style20"/>
    <w:uiPriority w:val="99"/>
    <w:rsid w:val="00611E95"/>
    <w:pPr>
      <w:widowControl w:val="0"/>
      <w:suppressAutoHyphens/>
      <w:spacing w:after="200" w:line="276" w:lineRule="auto"/>
    </w:pPr>
    <w:rPr>
      <w:rFonts w:ascii="Times New Roman" w:eastAsia="Calibri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FontStyle54">
    <w:name w:val="Font Style54"/>
    <w:uiPriority w:val="99"/>
    <w:rsid w:val="00611E95"/>
    <w:rPr>
      <w:rFonts w:ascii="Times New Roman" w:hAnsi="Times New Roman" w:cs="Times New Roman" w:hint="default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CD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456F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411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Kolorowa lista — akcent 11 Znak,List Paragraph1 Znak,rycina Znak,Chorzów - Akapit z listą Znak,Nagłowek 3 Znak,Preambuła Znak,Akapit z listą BS Znak,Dot pt Znak,F5 List Paragraph Znak"/>
    <w:basedOn w:val="Domylnaczcionkaakapitu"/>
    <w:link w:val="Akapitzlist"/>
    <w:uiPriority w:val="34"/>
    <w:qFormat/>
    <w:rsid w:val="00FB5D4D"/>
  </w:style>
  <w:style w:type="table" w:customStyle="1" w:styleId="Tabela-Siatka1">
    <w:name w:val="Tabela - Siatka1"/>
    <w:basedOn w:val="Standardowy"/>
    <w:next w:val="Tabela-Siatka"/>
    <w:uiPriority w:val="59"/>
    <w:rsid w:val="00077FDB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077FDB"/>
    <w:pPr>
      <w:spacing w:after="0" w:line="240" w:lineRule="auto"/>
    </w:pPr>
    <w:rPr>
      <w:rFonts w:eastAsiaTheme="minorEastAsia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5F13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6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10645-AA48-4632-A2A6-C11E171C4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Waraksa-Kulesza</dc:creator>
  <cp:keywords/>
  <dc:description/>
  <cp:lastModifiedBy>Krzysztof Sobiechowski</cp:lastModifiedBy>
  <cp:revision>485</cp:revision>
  <dcterms:created xsi:type="dcterms:W3CDTF">2024-12-04T11:29:00Z</dcterms:created>
  <dcterms:modified xsi:type="dcterms:W3CDTF">2025-12-17T17:15:00Z</dcterms:modified>
</cp:coreProperties>
</file>